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54" w:rsidRDefault="00331D54" w:rsidP="00660AA0">
      <w:pPr>
        <w:pStyle w:val="Tytu"/>
      </w:pPr>
    </w:p>
    <w:p w:rsidR="00660AA0" w:rsidRPr="00757A61" w:rsidRDefault="00660AA0" w:rsidP="00660AA0">
      <w:pPr>
        <w:pStyle w:val="Tytu"/>
      </w:pPr>
      <w:r w:rsidRPr="00757A61">
        <w:t>SZKOLNY ZESTAW PODRĘCZNIKÓW SP 175</w:t>
      </w:r>
    </w:p>
    <w:p w:rsidR="00660AA0" w:rsidRDefault="00660AA0" w:rsidP="006E100C">
      <w:pPr>
        <w:jc w:val="center"/>
        <w:rPr>
          <w:b/>
          <w:bCs/>
        </w:rPr>
      </w:pPr>
      <w:r w:rsidRPr="00757A61">
        <w:rPr>
          <w:b/>
          <w:bCs/>
        </w:rPr>
        <w:t>20</w:t>
      </w:r>
      <w:r w:rsidR="00171E59">
        <w:rPr>
          <w:b/>
          <w:bCs/>
        </w:rPr>
        <w:t>21</w:t>
      </w:r>
      <w:r w:rsidRPr="00757A61">
        <w:rPr>
          <w:b/>
          <w:bCs/>
        </w:rPr>
        <w:t>/20</w:t>
      </w:r>
      <w:r w:rsidR="00DC0F30">
        <w:rPr>
          <w:b/>
          <w:bCs/>
        </w:rPr>
        <w:t>2</w:t>
      </w:r>
      <w:r w:rsidR="00171E59">
        <w:rPr>
          <w:b/>
          <w:bCs/>
        </w:rPr>
        <w:t>2</w:t>
      </w:r>
    </w:p>
    <w:p w:rsidR="00574116" w:rsidRDefault="00574116" w:rsidP="006E100C">
      <w:pPr>
        <w:jc w:val="center"/>
        <w:rPr>
          <w:b/>
          <w:bCs/>
        </w:rPr>
      </w:pPr>
    </w:p>
    <w:p w:rsidR="00660AA0" w:rsidRPr="00757A61" w:rsidRDefault="00660AA0" w:rsidP="00660AA0"/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42"/>
        <w:gridCol w:w="8"/>
        <w:gridCol w:w="1910"/>
        <w:gridCol w:w="154"/>
        <w:gridCol w:w="68"/>
        <w:gridCol w:w="2762"/>
        <w:gridCol w:w="224"/>
        <w:gridCol w:w="1722"/>
        <w:gridCol w:w="68"/>
        <w:gridCol w:w="1746"/>
      </w:tblGrid>
      <w:tr w:rsidR="00660AA0" w:rsidRPr="00560624" w:rsidTr="1DD49E94">
        <w:tc>
          <w:tcPr>
            <w:tcW w:w="2211" w:type="dxa"/>
            <w:tcBorders>
              <w:bottom w:val="single" w:sz="4" w:space="0" w:color="auto"/>
            </w:tcBorders>
          </w:tcPr>
          <w:p w:rsidR="00660AA0" w:rsidRPr="00560624" w:rsidRDefault="00660AA0" w:rsidP="00EE3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5168" w:type="dxa"/>
            <w:gridSpan w:val="7"/>
            <w:tcBorders>
              <w:bottom w:val="single" w:sz="4" w:space="0" w:color="auto"/>
            </w:tcBorders>
          </w:tcPr>
          <w:p w:rsidR="00660AA0" w:rsidRPr="00560624" w:rsidRDefault="00660AA0" w:rsidP="00EE3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60AA0" w:rsidRPr="00560624" w:rsidRDefault="00660AA0" w:rsidP="00EE3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660AA0" w:rsidRPr="00560624" w:rsidRDefault="00660AA0" w:rsidP="00EE3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nr MEN</w:t>
            </w:r>
          </w:p>
        </w:tc>
      </w:tr>
      <w:tr w:rsidR="00660AA0" w:rsidRPr="00560624" w:rsidTr="1DD49E94">
        <w:tc>
          <w:tcPr>
            <w:tcW w:w="10915" w:type="dxa"/>
            <w:gridSpan w:val="11"/>
            <w:shd w:val="clear" w:color="auto" w:fill="DEEAF6" w:themeFill="accent5" w:themeFillTint="33"/>
          </w:tcPr>
          <w:p w:rsidR="00660AA0" w:rsidRPr="00560624" w:rsidRDefault="00660AA0" w:rsidP="00EE38D5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I</w:t>
            </w:r>
          </w:p>
        </w:tc>
      </w:tr>
      <w:tr w:rsidR="00660AA0" w:rsidRPr="00560624" w:rsidTr="1DD49E94">
        <w:trPr>
          <w:trHeight w:val="680"/>
        </w:trPr>
        <w:tc>
          <w:tcPr>
            <w:tcW w:w="2211" w:type="dxa"/>
            <w:shd w:val="clear" w:color="auto" w:fill="auto"/>
            <w:vAlign w:val="center"/>
          </w:tcPr>
          <w:p w:rsidR="00333939" w:rsidRPr="00560624" w:rsidRDefault="00574116" w:rsidP="00574116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color w:val="000000"/>
              </w:rPr>
              <w:t>Agnieszka Burdzińska, Agnieszka Banasiak, Jolanta Dymarska, Jadwiga Hanisz, Marzena Kołaczyńska, Beata Nadarzyńska</w:t>
            </w:r>
          </w:p>
        </w:tc>
        <w:tc>
          <w:tcPr>
            <w:tcW w:w="5168" w:type="dxa"/>
            <w:gridSpan w:val="7"/>
            <w:vAlign w:val="center"/>
          </w:tcPr>
          <w:p w:rsidR="00D25AEF" w:rsidRPr="00560624" w:rsidRDefault="00D25AEF" w:rsidP="00D25AEF">
            <w:pPr>
              <w:rPr>
                <w:rFonts w:ascii="Arial" w:hAnsi="Arial" w:cs="Arial"/>
                <w:shd w:val="clear" w:color="auto" w:fill="F5F5F5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 xml:space="preserve">Nowi tropiciele. Edukacja wczesnoszkolna w </w:t>
            </w:r>
            <w:r w:rsidR="00574116" w:rsidRPr="00560624">
              <w:rPr>
                <w:rFonts w:ascii="Arial" w:hAnsi="Arial" w:cs="Arial"/>
                <w:shd w:val="clear" w:color="auto" w:fill="F5F5F5"/>
              </w:rPr>
              <w:t>klasie 1. Podręcznik. Części 1-5</w:t>
            </w:r>
          </w:p>
          <w:p w:rsidR="00D25AEF" w:rsidRPr="00560624" w:rsidRDefault="00D25AEF" w:rsidP="00D25AEF">
            <w:pPr>
              <w:rPr>
                <w:rFonts w:ascii="Arial" w:hAnsi="Arial" w:cs="Arial"/>
                <w:shd w:val="clear" w:color="auto" w:fill="F5F5F5"/>
              </w:rPr>
            </w:pPr>
          </w:p>
          <w:p w:rsidR="00D25AEF" w:rsidRPr="00560624" w:rsidRDefault="00D25AEF" w:rsidP="00D25AEF">
            <w:pPr>
              <w:rPr>
                <w:rFonts w:ascii="Arial" w:hAnsi="Arial" w:cs="Arial"/>
                <w:shd w:val="clear" w:color="auto" w:fill="F5F5F5"/>
              </w:rPr>
            </w:pPr>
          </w:p>
          <w:p w:rsidR="00D25AEF" w:rsidRPr="00560624" w:rsidRDefault="00D25AEF" w:rsidP="00D25AEF">
            <w:pPr>
              <w:rPr>
                <w:rFonts w:ascii="Arial" w:hAnsi="Arial" w:cs="Arial"/>
                <w:shd w:val="clear" w:color="auto" w:fill="F5F5F5"/>
              </w:rPr>
            </w:pPr>
          </w:p>
          <w:p w:rsidR="008F3A38" w:rsidRPr="00560624" w:rsidRDefault="008F3A38" w:rsidP="00D25AE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22" w:type="dxa"/>
            <w:vAlign w:val="center"/>
          </w:tcPr>
          <w:p w:rsidR="00660AA0" w:rsidRPr="00560624" w:rsidRDefault="004015A1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  <w:r w:rsidR="0001036C" w:rsidRPr="00560624"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1814" w:type="dxa"/>
            <w:gridSpan w:val="2"/>
          </w:tcPr>
          <w:p w:rsidR="006D46D7" w:rsidRPr="00560624" w:rsidRDefault="008F3A38" w:rsidP="008F3A38">
            <w:pPr>
              <w:rPr>
                <w:rFonts w:ascii="Arial" w:hAnsi="Arial" w:cs="Arial"/>
                <w:b/>
                <w:bCs/>
                <w:shd w:val="clear" w:color="auto" w:fill="F5F5F5"/>
              </w:rPr>
            </w:pPr>
            <w:r w:rsidRPr="00560624">
              <w:rPr>
                <w:rFonts w:ascii="Arial" w:hAnsi="Arial" w:cs="Arial"/>
                <w:b/>
                <w:bCs/>
                <w:shd w:val="clear" w:color="auto" w:fill="F5F5F5"/>
              </w:rPr>
              <w:t xml:space="preserve"> </w:t>
            </w:r>
          </w:p>
          <w:p w:rsidR="006D46D7" w:rsidRPr="00560624" w:rsidRDefault="006D46D7" w:rsidP="008F3A38">
            <w:pPr>
              <w:rPr>
                <w:rFonts w:ascii="Arial" w:hAnsi="Arial" w:cs="Arial"/>
                <w:b/>
                <w:bCs/>
                <w:shd w:val="clear" w:color="auto" w:fill="F5F5F5"/>
              </w:rPr>
            </w:pPr>
          </w:p>
          <w:p w:rsidR="00831FFF" w:rsidRPr="00560624" w:rsidRDefault="00831FFF" w:rsidP="008F3A38">
            <w:pPr>
              <w:rPr>
                <w:rFonts w:ascii="Arial" w:hAnsi="Arial" w:cs="Arial"/>
                <w:b/>
                <w:bCs/>
                <w:shd w:val="clear" w:color="auto" w:fill="F5F5F5"/>
              </w:rPr>
            </w:pPr>
          </w:p>
          <w:p w:rsidR="008F3A38" w:rsidRPr="00560624" w:rsidRDefault="008F3A38" w:rsidP="008F3A38">
            <w:pPr>
              <w:rPr>
                <w:rFonts w:ascii="Arial" w:hAnsi="Arial" w:cs="Arial"/>
                <w:bCs/>
                <w:shd w:val="clear" w:color="auto" w:fill="F5F5F5"/>
              </w:rPr>
            </w:pPr>
            <w:r w:rsidRPr="00560624">
              <w:rPr>
                <w:rFonts w:ascii="Arial" w:hAnsi="Arial" w:cs="Arial"/>
                <w:bCs/>
                <w:shd w:val="clear" w:color="auto" w:fill="F5F5F5"/>
              </w:rPr>
              <w:t>815/1/2017</w:t>
            </w:r>
          </w:p>
          <w:p w:rsidR="00433714" w:rsidRPr="00560624" w:rsidRDefault="00433714" w:rsidP="00EE38D5">
            <w:pPr>
              <w:rPr>
                <w:rFonts w:ascii="Arial" w:hAnsi="Arial" w:cs="Arial"/>
                <w:shd w:val="clear" w:color="auto" w:fill="F5F5F5"/>
              </w:rPr>
            </w:pPr>
          </w:p>
          <w:p w:rsidR="00433714" w:rsidRPr="00560624" w:rsidRDefault="00433714" w:rsidP="00EE38D5">
            <w:pPr>
              <w:rPr>
                <w:rFonts w:ascii="Arial" w:hAnsi="Arial" w:cs="Arial"/>
                <w:shd w:val="clear" w:color="auto" w:fill="F5F5F5"/>
              </w:rPr>
            </w:pPr>
          </w:p>
          <w:p w:rsidR="00433714" w:rsidRPr="00560624" w:rsidRDefault="00433714" w:rsidP="00EE38D5">
            <w:pPr>
              <w:rPr>
                <w:rFonts w:ascii="Arial" w:hAnsi="Arial" w:cs="Arial"/>
              </w:rPr>
            </w:pPr>
          </w:p>
        </w:tc>
      </w:tr>
      <w:tr w:rsidR="00660AA0" w:rsidRPr="00560624" w:rsidTr="1DD49E94">
        <w:trPr>
          <w:trHeight w:val="680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D25AEF" w:rsidRPr="00560624" w:rsidRDefault="00D25AEF" w:rsidP="00EE38D5">
            <w:pPr>
              <w:rPr>
                <w:rFonts w:ascii="Arial" w:hAnsi="Arial" w:cs="Arial"/>
                <w:shd w:val="clear" w:color="auto" w:fill="F5F5F5"/>
              </w:rPr>
            </w:pPr>
          </w:p>
          <w:p w:rsidR="00660AA0" w:rsidRPr="00560624" w:rsidRDefault="0000687B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Tessa Lochowski, Cristiana Bruni</w:t>
            </w:r>
          </w:p>
          <w:p w:rsidR="00F61E10" w:rsidRPr="00560624" w:rsidRDefault="00F61E10" w:rsidP="00EE38D5">
            <w:pPr>
              <w:rPr>
                <w:rFonts w:ascii="Arial" w:hAnsi="Arial" w:cs="Arial"/>
              </w:rPr>
            </w:pPr>
          </w:p>
        </w:tc>
        <w:tc>
          <w:tcPr>
            <w:tcW w:w="5168" w:type="dxa"/>
            <w:gridSpan w:val="7"/>
            <w:tcBorders>
              <w:bottom w:val="single" w:sz="4" w:space="0" w:color="auto"/>
            </w:tcBorders>
            <w:vAlign w:val="center"/>
          </w:tcPr>
          <w:p w:rsidR="00660AA0" w:rsidRPr="00560624" w:rsidRDefault="00331D54" w:rsidP="00331D54">
            <w:pPr>
              <w:rPr>
                <w:rFonts w:ascii="Arial" w:hAnsi="Arial" w:cs="Arial"/>
                <w:b/>
                <w:i/>
                <w:lang w:val="en-US"/>
              </w:rPr>
            </w:pPr>
            <w:r w:rsidRPr="00560624">
              <w:rPr>
                <w:rFonts w:ascii="Arial" w:hAnsi="Arial" w:cs="Arial"/>
                <w:shd w:val="clear" w:color="auto" w:fill="F5F5F5"/>
                <w:lang w:val="en-US"/>
              </w:rPr>
              <w:t>New English Adventure. Podrę</w:t>
            </w:r>
            <w:r w:rsidR="0000687B" w:rsidRPr="00560624">
              <w:rPr>
                <w:rFonts w:ascii="Arial" w:hAnsi="Arial" w:cs="Arial"/>
                <w:shd w:val="clear" w:color="auto" w:fill="F5F5F5"/>
                <w:lang w:val="en-US"/>
              </w:rPr>
              <w:t>cznik.</w:t>
            </w:r>
            <w:r w:rsidRPr="00560624">
              <w:rPr>
                <w:rFonts w:ascii="Arial" w:hAnsi="Arial" w:cs="Arial"/>
                <w:shd w:val="clear" w:color="auto" w:fill="F5F5F5"/>
                <w:lang w:val="en-US"/>
              </w:rPr>
              <w:t xml:space="preserve"> </w:t>
            </w:r>
            <w:r w:rsidR="0000687B" w:rsidRPr="00560624">
              <w:rPr>
                <w:rFonts w:ascii="Arial" w:hAnsi="Arial" w:cs="Arial"/>
                <w:shd w:val="clear" w:color="auto" w:fill="F5F5F5"/>
                <w:lang w:val="en-US"/>
              </w:rPr>
              <w:t xml:space="preserve"> Poziom 1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660AA0" w:rsidRPr="00560624" w:rsidRDefault="004015A1" w:rsidP="00EE38D5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Pearson Central Europe Sp. z o.o.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660AA0" w:rsidRPr="00560624" w:rsidRDefault="0000687B" w:rsidP="00EE38D5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819/1/2017</w:t>
            </w:r>
          </w:p>
        </w:tc>
      </w:tr>
      <w:tr w:rsidR="00660AA0" w:rsidRPr="00560624" w:rsidTr="1DD49E94">
        <w:tc>
          <w:tcPr>
            <w:tcW w:w="10915" w:type="dxa"/>
            <w:gridSpan w:val="11"/>
            <w:shd w:val="clear" w:color="auto" w:fill="DEEAF6" w:themeFill="accent5" w:themeFillTint="33"/>
          </w:tcPr>
          <w:p w:rsidR="00660AA0" w:rsidRPr="00560624" w:rsidRDefault="00660AA0" w:rsidP="00EE38D5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II</w:t>
            </w:r>
          </w:p>
        </w:tc>
      </w:tr>
      <w:tr w:rsidR="00A02EA7" w:rsidRPr="00560624" w:rsidTr="1DD49E94">
        <w:trPr>
          <w:trHeight w:val="454"/>
        </w:trPr>
        <w:tc>
          <w:tcPr>
            <w:tcW w:w="2253" w:type="dxa"/>
            <w:gridSpan w:val="2"/>
            <w:vMerge w:val="restart"/>
            <w:vAlign w:val="center"/>
          </w:tcPr>
          <w:p w:rsidR="00D25AEF" w:rsidRPr="00560624" w:rsidRDefault="00D25AEF" w:rsidP="00D571EF">
            <w:pPr>
              <w:rPr>
                <w:rFonts w:ascii="Arial" w:hAnsi="Arial" w:cs="Arial"/>
                <w:shd w:val="clear" w:color="auto" w:fill="F5F5F5"/>
              </w:rPr>
            </w:pPr>
          </w:p>
          <w:p w:rsidR="00D25AEF" w:rsidRPr="00560624" w:rsidRDefault="00574116" w:rsidP="00D571EF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color w:val="000000"/>
              </w:rPr>
              <w:t>Jolanta Dymarska, Beata Nadarzyńska, Agnieszka Kamińska, Rafał Kamiński, Aldona Danielewicz-Malinowska, Marzena Kołaczyńska, Jadwiga Hanisz</w:t>
            </w:r>
            <w:r w:rsidRPr="005606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6" w:type="dxa"/>
            <w:gridSpan w:val="6"/>
            <w:vAlign w:val="center"/>
          </w:tcPr>
          <w:p w:rsidR="00A02EA7" w:rsidRPr="00560624" w:rsidRDefault="00A02EA7" w:rsidP="00D571EF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Nowi tropiciele. Edukacja wczesnoszkolna w klasie 2. Podręcznik. Części 1-</w:t>
            </w:r>
            <w:r w:rsidR="00574116" w:rsidRPr="00560624">
              <w:rPr>
                <w:rFonts w:ascii="Arial" w:hAnsi="Arial" w:cs="Arial"/>
                <w:shd w:val="clear" w:color="auto" w:fill="F5F5F5"/>
              </w:rPr>
              <w:t>5</w:t>
            </w:r>
          </w:p>
        </w:tc>
        <w:tc>
          <w:tcPr>
            <w:tcW w:w="1722" w:type="dxa"/>
            <w:vAlign w:val="center"/>
          </w:tcPr>
          <w:p w:rsidR="00A02EA7" w:rsidRPr="00560624" w:rsidRDefault="00A02EA7" w:rsidP="00D571EF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 S.A.</w:t>
            </w:r>
          </w:p>
        </w:tc>
        <w:tc>
          <w:tcPr>
            <w:tcW w:w="1814" w:type="dxa"/>
            <w:gridSpan w:val="2"/>
            <w:vAlign w:val="center"/>
          </w:tcPr>
          <w:p w:rsidR="00A02EA7" w:rsidRPr="00560624" w:rsidRDefault="00A02EA7" w:rsidP="00D571EF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815/2/2018</w:t>
            </w:r>
          </w:p>
        </w:tc>
      </w:tr>
      <w:tr w:rsidR="00A02EA7" w:rsidRPr="00560624" w:rsidTr="1DD49E94">
        <w:trPr>
          <w:trHeight w:val="454"/>
        </w:trPr>
        <w:tc>
          <w:tcPr>
            <w:tcW w:w="2253" w:type="dxa"/>
            <w:gridSpan w:val="2"/>
            <w:vMerge/>
          </w:tcPr>
          <w:p w:rsidR="00A02EA7" w:rsidRPr="00560624" w:rsidRDefault="00A02EA7" w:rsidP="00EE38D5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vAlign w:val="center"/>
          </w:tcPr>
          <w:p w:rsidR="00A02EA7" w:rsidRPr="00560624" w:rsidRDefault="00A02EA7" w:rsidP="00D571EF">
            <w:pPr>
              <w:rPr>
                <w:rFonts w:ascii="Arial" w:hAnsi="Arial" w:cs="Arial"/>
                <w:shd w:val="clear" w:color="auto" w:fill="F5F5F5"/>
                <w:lang w:val="en-US"/>
              </w:rPr>
            </w:pPr>
            <w:r w:rsidRPr="00560624">
              <w:rPr>
                <w:rFonts w:ascii="Arial" w:hAnsi="Arial" w:cs="Arial"/>
              </w:rPr>
              <w:t>Nowi Tropiciele. Edukacja wczesnoszkolna w klasie 2. Podręcznik. Części 4</w:t>
            </w:r>
            <w:r w:rsidR="004557D0" w:rsidRPr="00560624">
              <w:rPr>
                <w:rFonts w:ascii="Arial" w:hAnsi="Arial" w:cs="Arial"/>
              </w:rPr>
              <w:t>, 5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02EA7" w:rsidRPr="00560624" w:rsidRDefault="00A02EA7" w:rsidP="001941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 S.A.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02EA7" w:rsidRPr="00560624" w:rsidRDefault="00A02EA7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815/4/2018</w:t>
            </w:r>
          </w:p>
        </w:tc>
      </w:tr>
      <w:tr w:rsidR="00A02EA7" w:rsidRPr="00560624" w:rsidTr="1DD49E94">
        <w:trPr>
          <w:trHeight w:val="454"/>
        </w:trPr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A02EA7" w:rsidRPr="00560624" w:rsidRDefault="00D25AEF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br/>
            </w:r>
            <w:r w:rsidR="00A02EA7" w:rsidRPr="00560624">
              <w:rPr>
                <w:rFonts w:ascii="Arial" w:hAnsi="Arial" w:cs="Arial"/>
              </w:rPr>
              <w:t>V. Lambert i in.</w:t>
            </w:r>
          </w:p>
          <w:p w:rsidR="00D25AEF" w:rsidRPr="00560624" w:rsidRDefault="00D25AEF" w:rsidP="00EE38D5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gridSpan w:val="6"/>
            <w:tcBorders>
              <w:bottom w:val="single" w:sz="4" w:space="0" w:color="auto"/>
            </w:tcBorders>
            <w:vAlign w:val="center"/>
          </w:tcPr>
          <w:p w:rsidR="00A02EA7" w:rsidRPr="00560624" w:rsidRDefault="00A02EA7" w:rsidP="00D571EF">
            <w:pPr>
              <w:rPr>
                <w:rFonts w:ascii="Arial" w:hAnsi="Arial" w:cs="Arial"/>
                <w:b/>
                <w:i/>
                <w:lang w:val="en-US"/>
              </w:rPr>
            </w:pPr>
            <w:r w:rsidRPr="00560624">
              <w:rPr>
                <w:rFonts w:ascii="Arial" w:hAnsi="Arial" w:cs="Arial"/>
                <w:shd w:val="clear" w:color="auto" w:fill="F5F5F5"/>
                <w:lang w:val="en-US"/>
              </w:rPr>
              <w:t>New English Adventure. Podręcznik. Poziom 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02EA7" w:rsidRPr="00560624" w:rsidRDefault="00A02EA7" w:rsidP="00EE38D5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Pearson Central Europe Sp. z o.o.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02EA7" w:rsidRPr="00560624" w:rsidRDefault="00A02EA7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819/2/2018</w:t>
            </w:r>
          </w:p>
        </w:tc>
      </w:tr>
      <w:tr w:rsidR="00DC0F30" w:rsidRPr="00560624" w:rsidTr="1DD49E94">
        <w:tc>
          <w:tcPr>
            <w:tcW w:w="10915" w:type="dxa"/>
            <w:gridSpan w:val="11"/>
            <w:shd w:val="clear" w:color="auto" w:fill="DEEAF6" w:themeFill="accent5" w:themeFillTint="33"/>
          </w:tcPr>
          <w:p w:rsidR="00A02EA7" w:rsidRPr="00560624" w:rsidRDefault="00A02EA7" w:rsidP="00433714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 xml:space="preserve">klasa III </w:t>
            </w:r>
          </w:p>
        </w:tc>
      </w:tr>
      <w:tr w:rsidR="00A02EA7" w:rsidRPr="00560624" w:rsidTr="1DD49E94">
        <w:trPr>
          <w:trHeight w:val="567"/>
        </w:trPr>
        <w:tc>
          <w:tcPr>
            <w:tcW w:w="2261" w:type="dxa"/>
            <w:gridSpan w:val="3"/>
          </w:tcPr>
          <w:p w:rsidR="00831FFF" w:rsidRPr="00560624" w:rsidRDefault="000C0FF5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Agnieszka Banasiak, Agnieszka</w:t>
            </w:r>
            <w:r w:rsidR="00331D54" w:rsidRPr="00560624">
              <w:rPr>
                <w:rFonts w:ascii="Arial" w:hAnsi="Arial" w:cs="Arial"/>
              </w:rPr>
              <w:t xml:space="preserve"> </w:t>
            </w:r>
            <w:r w:rsidRPr="00560624">
              <w:rPr>
                <w:rFonts w:ascii="Arial" w:hAnsi="Arial" w:cs="Arial"/>
              </w:rPr>
              <w:t xml:space="preserve">Burdzińska, </w:t>
            </w:r>
          </w:p>
          <w:p w:rsidR="00831FFF" w:rsidRPr="00560624" w:rsidRDefault="000C0FF5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Aldona Danielewicz- Malinowska, </w:t>
            </w:r>
          </w:p>
          <w:p w:rsidR="00831FFF" w:rsidRPr="00560624" w:rsidRDefault="000C0FF5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Jadwiga Hanisz, </w:t>
            </w:r>
          </w:p>
          <w:p w:rsidR="00D25AEF" w:rsidRPr="00560624" w:rsidRDefault="000C0FF5" w:rsidP="00574116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Ewa Kłos, </w:t>
            </w:r>
            <w:r w:rsidR="00574116" w:rsidRPr="00560624">
              <w:rPr>
                <w:rFonts w:ascii="Arial" w:hAnsi="Arial" w:cs="Arial"/>
                <w:color w:val="000000"/>
              </w:rPr>
              <w:t>Agnieszka Kamińska, Rafał Kamiński,</w:t>
            </w:r>
            <w:r w:rsidR="00A00748" w:rsidRPr="00560624">
              <w:rPr>
                <w:rFonts w:ascii="Arial" w:hAnsi="Arial" w:cs="Arial"/>
              </w:rPr>
              <w:br/>
            </w:r>
            <w:r w:rsidRPr="00560624">
              <w:rPr>
                <w:rFonts w:ascii="Arial" w:hAnsi="Arial" w:cs="Arial"/>
              </w:rPr>
              <w:t>W</w:t>
            </w:r>
            <w:r w:rsidR="00331D54" w:rsidRPr="00560624">
              <w:rPr>
                <w:rFonts w:ascii="Arial" w:hAnsi="Arial" w:cs="Arial"/>
              </w:rPr>
              <w:t>awrzyniec</w:t>
            </w:r>
            <w:r w:rsidRPr="00560624">
              <w:rPr>
                <w:rFonts w:ascii="Arial" w:hAnsi="Arial" w:cs="Arial"/>
              </w:rPr>
              <w:t xml:space="preserve"> Kofta, Beata Nadarzyńska</w:t>
            </w:r>
          </w:p>
        </w:tc>
        <w:tc>
          <w:tcPr>
            <w:tcW w:w="5118" w:type="dxa"/>
            <w:gridSpan w:val="5"/>
            <w:vAlign w:val="center"/>
          </w:tcPr>
          <w:p w:rsidR="00A02EA7" w:rsidRPr="00560624" w:rsidRDefault="000C0FF5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Nowi tropiciele. Edukacja wczesnoszkolna w </w:t>
            </w:r>
            <w:r w:rsidR="00D43B71" w:rsidRPr="00560624">
              <w:rPr>
                <w:rFonts w:ascii="Arial" w:hAnsi="Arial" w:cs="Arial"/>
              </w:rPr>
              <w:t>klasie 3. Podręcznik. Części 1-5</w:t>
            </w:r>
          </w:p>
          <w:p w:rsidR="000C0FF5" w:rsidRPr="00560624" w:rsidRDefault="000C0FF5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Align w:val="center"/>
          </w:tcPr>
          <w:p w:rsidR="00A02EA7" w:rsidRPr="00560624" w:rsidRDefault="00574116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br/>
            </w:r>
            <w:r w:rsidR="000C0FF5" w:rsidRPr="00560624">
              <w:rPr>
                <w:rFonts w:ascii="Arial" w:hAnsi="Arial" w:cs="Arial"/>
              </w:rPr>
              <w:t>WSiP S.A.</w:t>
            </w: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  <w:p w:rsidR="00D07B70" w:rsidRPr="00560624" w:rsidRDefault="00D07B70" w:rsidP="00EE38D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02EA7" w:rsidRPr="00560624" w:rsidRDefault="000C0FF5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815/5/2019</w:t>
            </w:r>
          </w:p>
          <w:p w:rsidR="000C0FF5" w:rsidRPr="00560624" w:rsidRDefault="000C0FF5" w:rsidP="00EE38D5">
            <w:pPr>
              <w:rPr>
                <w:rFonts w:ascii="Arial" w:hAnsi="Arial" w:cs="Arial"/>
              </w:rPr>
            </w:pPr>
          </w:p>
          <w:p w:rsidR="000C0FF5" w:rsidRPr="00560624" w:rsidRDefault="000C0FF5" w:rsidP="00EE38D5">
            <w:pPr>
              <w:rPr>
                <w:rFonts w:ascii="Arial" w:hAnsi="Arial" w:cs="Arial"/>
              </w:rPr>
            </w:pPr>
          </w:p>
          <w:p w:rsidR="000C0FF5" w:rsidRPr="00560624" w:rsidRDefault="000C0FF5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815/6/2019</w:t>
            </w:r>
          </w:p>
          <w:p w:rsidR="0052268C" w:rsidRPr="00560624" w:rsidRDefault="0052268C" w:rsidP="00EE38D5">
            <w:pPr>
              <w:rPr>
                <w:rFonts w:ascii="Arial" w:hAnsi="Arial" w:cs="Arial"/>
              </w:rPr>
            </w:pPr>
          </w:p>
        </w:tc>
      </w:tr>
      <w:tr w:rsidR="00A02EA7" w:rsidRPr="00560624" w:rsidTr="1DD49E94">
        <w:trPr>
          <w:trHeight w:val="567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D25AEF" w:rsidRPr="00560624" w:rsidRDefault="00D25AEF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lastRenderedPageBreak/>
              <w:br/>
            </w:r>
            <w:r w:rsidR="00263ED6" w:rsidRPr="00560624">
              <w:rPr>
                <w:rFonts w:ascii="Arial" w:hAnsi="Arial" w:cs="Arial"/>
              </w:rPr>
              <w:t>Viv Lambert, Anne Worral</w:t>
            </w:r>
          </w:p>
          <w:p w:rsidR="00D25AEF" w:rsidRPr="00560624" w:rsidRDefault="00D25AEF" w:rsidP="00EE38D5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5"/>
            <w:tcBorders>
              <w:bottom w:val="single" w:sz="4" w:space="0" w:color="auto"/>
            </w:tcBorders>
            <w:vAlign w:val="center"/>
          </w:tcPr>
          <w:p w:rsidR="00A02EA7" w:rsidRPr="00560624" w:rsidRDefault="00263ED6" w:rsidP="00EE38D5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New English Adventure. Podręcznik. Poziom 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63ED6" w:rsidRPr="00560624" w:rsidRDefault="00263ED6" w:rsidP="00263ED6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 xml:space="preserve">Pearson Central Europe </w:t>
            </w:r>
          </w:p>
          <w:p w:rsidR="00A02EA7" w:rsidRPr="00560624" w:rsidRDefault="00331D54" w:rsidP="00263ED6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 xml:space="preserve">Sp. z </w:t>
            </w:r>
            <w:r w:rsidR="00263ED6" w:rsidRPr="00560624">
              <w:rPr>
                <w:rFonts w:ascii="Arial" w:hAnsi="Arial" w:cs="Arial"/>
                <w:lang w:val="en-US"/>
              </w:rPr>
              <w:t>o.o.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02EA7" w:rsidRPr="00560624" w:rsidRDefault="00024B1C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819/3/2019</w:t>
            </w:r>
          </w:p>
        </w:tc>
      </w:tr>
      <w:tr w:rsidR="00A02EA7" w:rsidRPr="00560624" w:rsidTr="1DD49E94">
        <w:tc>
          <w:tcPr>
            <w:tcW w:w="10915" w:type="dxa"/>
            <w:gridSpan w:val="11"/>
            <w:shd w:val="clear" w:color="auto" w:fill="FFF2CC" w:themeFill="accent4" w:themeFillTint="33"/>
          </w:tcPr>
          <w:p w:rsidR="00A02EA7" w:rsidRPr="00560624" w:rsidRDefault="00A02EA7" w:rsidP="00EE38D5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IV</w:t>
            </w:r>
          </w:p>
        </w:tc>
      </w:tr>
      <w:tr w:rsidR="007D067D" w:rsidRPr="00560624" w:rsidTr="1DD49E94">
        <w:trPr>
          <w:trHeight w:val="313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8A0207">
            <w:pPr>
              <w:jc w:val="center"/>
              <w:rPr>
                <w:rFonts w:ascii="Arial" w:hAnsi="Arial" w:cs="Arial"/>
                <w:b/>
              </w:rPr>
            </w:pPr>
            <w:r w:rsidRPr="0056062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7D067D" w:rsidRPr="00560624" w:rsidRDefault="007D067D" w:rsidP="007D0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:rsidR="007D067D" w:rsidRPr="00560624" w:rsidRDefault="007D067D" w:rsidP="007D0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7D067D" w:rsidRPr="00560624" w:rsidRDefault="007D067D" w:rsidP="007D0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7D067D" w:rsidRPr="00560624" w:rsidRDefault="007D067D" w:rsidP="007D0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nr MEN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polski</w:t>
            </w:r>
          </w:p>
        </w:tc>
        <w:tc>
          <w:tcPr>
            <w:tcW w:w="206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Hanna Dobrowolska, Urszula Dobrowolska</w:t>
            </w:r>
          </w:p>
        </w:tc>
        <w:tc>
          <w:tcPr>
            <w:tcW w:w="305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Jutro pójdę w świat. Język polski. Podręcznik. Szkoła podstawowa. Klasa 4</w:t>
            </w:r>
          </w:p>
        </w:tc>
        <w:tc>
          <w:tcPr>
            <w:tcW w:w="1722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868/1/2017</w:t>
            </w:r>
          </w:p>
        </w:tc>
      </w:tr>
      <w:tr w:rsidR="007D067D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angielski</w:t>
            </w:r>
          </w:p>
        </w:tc>
        <w:tc>
          <w:tcPr>
            <w:tcW w:w="206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Nick Beare</w:t>
            </w:r>
          </w:p>
        </w:tc>
        <w:tc>
          <w:tcPr>
            <w:tcW w:w="3054" w:type="dxa"/>
            <w:gridSpan w:val="3"/>
            <w:vAlign w:val="center"/>
          </w:tcPr>
          <w:p w:rsidR="007D067D" w:rsidRPr="00560624" w:rsidRDefault="007D067D" w:rsidP="007D067D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Brainy.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 xml:space="preserve"> Klasa 4</w:t>
            </w:r>
          </w:p>
          <w:p w:rsidR="007D067D" w:rsidRPr="00560624" w:rsidRDefault="007D067D" w:rsidP="007D067D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MacMillan Ed.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831/1/2017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muzyka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plastyka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historia</w:t>
            </w:r>
          </w:p>
        </w:tc>
        <w:tc>
          <w:tcPr>
            <w:tcW w:w="206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Bogumiła Olszewska, Wiesława Surdyk-Fertsch, Grzegorz Wojciechowski</w:t>
            </w:r>
          </w:p>
        </w:tc>
        <w:tc>
          <w:tcPr>
            <w:tcW w:w="305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Wczoraj i dziś.</w:t>
            </w:r>
            <w:r w:rsidRPr="00560624">
              <w:rPr>
                <w:rFonts w:ascii="Arial" w:hAnsi="Arial" w:cs="Arial"/>
                <w:shd w:val="clear" w:color="auto" w:fill="F5F5F5"/>
              </w:rPr>
              <w:t xml:space="preserve"> Podręcznik </w:t>
            </w:r>
            <w:r w:rsidR="00E6484F" w:rsidRPr="00560624">
              <w:rPr>
                <w:rFonts w:ascii="Arial" w:hAnsi="Arial" w:cs="Arial"/>
                <w:shd w:val="clear" w:color="auto" w:fill="F5F5F5"/>
              </w:rPr>
              <w:br/>
            </w:r>
            <w:r w:rsidRPr="00560624">
              <w:rPr>
                <w:rFonts w:ascii="Arial" w:hAnsi="Arial" w:cs="Arial"/>
                <w:shd w:val="clear" w:color="auto" w:fill="F5F5F5"/>
              </w:rPr>
              <w:t>do historii dla klasy czwartej szkoły podstawowej</w:t>
            </w:r>
          </w:p>
        </w:tc>
        <w:tc>
          <w:tcPr>
            <w:tcW w:w="1722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877/1/2017</w:t>
            </w:r>
          </w:p>
        </w:tc>
      </w:tr>
      <w:tr w:rsidR="007D067D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przyroda</w:t>
            </w:r>
          </w:p>
        </w:tc>
        <w:tc>
          <w:tcPr>
            <w:tcW w:w="206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Ewa Gromek, Ewa Kłos, Wawrzyniec Kofta, Ewa Laskowska, Andrzej Melson</w:t>
            </w:r>
          </w:p>
        </w:tc>
        <w:tc>
          <w:tcPr>
            <w:tcW w:w="3054" w:type="dxa"/>
            <w:gridSpan w:val="3"/>
            <w:vAlign w:val="center"/>
          </w:tcPr>
          <w:p w:rsidR="007D067D" w:rsidRPr="00560624" w:rsidRDefault="007D067D" w:rsidP="007D067D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Przyroda.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 xml:space="preserve"> Podręcznik. Szkoła podstawowa. Klasa 4</w:t>
            </w:r>
          </w:p>
        </w:tc>
        <w:tc>
          <w:tcPr>
            <w:tcW w:w="1722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893/2017</w:t>
            </w:r>
          </w:p>
        </w:tc>
      </w:tr>
      <w:tr w:rsidR="007D067D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matematyka</w:t>
            </w:r>
          </w:p>
        </w:tc>
        <w:tc>
          <w:tcPr>
            <w:tcW w:w="206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Marcin Braun, Agnieszka Mańkowska, Małgorzata Paszyńska</w:t>
            </w:r>
          </w:p>
        </w:tc>
        <w:tc>
          <w:tcPr>
            <w:tcW w:w="305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Matematyka z kluczem</w:t>
            </w:r>
            <w:r w:rsidRPr="00560624">
              <w:rPr>
                <w:rFonts w:ascii="Arial" w:hAnsi="Arial" w:cs="Arial"/>
                <w:shd w:val="clear" w:color="auto" w:fill="F5F5F5"/>
              </w:rPr>
              <w:t>. Podręcznik dla klasy 4 szkoły podstawowej. Część 1 i 2</w:t>
            </w:r>
          </w:p>
        </w:tc>
        <w:tc>
          <w:tcPr>
            <w:tcW w:w="1722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875/1/2017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informatyka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technika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c>
          <w:tcPr>
            <w:tcW w:w="10915" w:type="dxa"/>
            <w:gridSpan w:val="11"/>
            <w:shd w:val="clear" w:color="auto" w:fill="FFF2CC" w:themeFill="accent4" w:themeFillTint="33"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</w:t>
            </w:r>
          </w:p>
        </w:tc>
      </w:tr>
      <w:tr w:rsidR="008A0207" w:rsidRPr="00560624" w:rsidTr="1DD49E94">
        <w:trPr>
          <w:trHeight w:val="243"/>
        </w:trPr>
        <w:tc>
          <w:tcPr>
            <w:tcW w:w="2261" w:type="dxa"/>
            <w:gridSpan w:val="3"/>
            <w:vAlign w:val="center"/>
          </w:tcPr>
          <w:p w:rsidR="008A0207" w:rsidRPr="00560624" w:rsidRDefault="008A0207" w:rsidP="008A0207">
            <w:pPr>
              <w:jc w:val="center"/>
              <w:rPr>
                <w:rFonts w:ascii="Arial" w:hAnsi="Arial" w:cs="Arial"/>
                <w:b/>
              </w:rPr>
            </w:pPr>
            <w:r w:rsidRPr="0056062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8A0207" w:rsidRPr="00560624" w:rsidRDefault="008A0207" w:rsidP="008A0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</w:tcPr>
          <w:p w:rsidR="008A0207" w:rsidRPr="00560624" w:rsidRDefault="008A0207" w:rsidP="008A0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8A0207" w:rsidRPr="00560624" w:rsidRDefault="008A0207" w:rsidP="008A0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8A0207" w:rsidRPr="00560624" w:rsidRDefault="008A0207" w:rsidP="008A0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nr MEN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polski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Dobrowolska H.</w:t>
            </w:r>
          </w:p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Dobrowolska U.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</w:rPr>
              <w:t>Jutro pójdę w świat</w:t>
            </w:r>
            <w:r w:rsidRPr="00560624">
              <w:rPr>
                <w:rFonts w:ascii="Arial" w:hAnsi="Arial" w:cs="Arial"/>
              </w:rPr>
              <w:t>. Język polski. Podręcznik. Szkoła podstawowa. Klasa 5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Wydawnictwa Szkolne i Pedagogiczne S.A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868/2/2018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Grzegorz Wojciechowski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</w:rPr>
              <w:t>Wczoraj i dziś</w:t>
            </w:r>
            <w:r w:rsidRPr="00560624">
              <w:rPr>
                <w:rFonts w:ascii="Arial" w:hAnsi="Arial" w:cs="Arial"/>
              </w:rPr>
              <w:t xml:space="preserve">. Podręcznik </w:t>
            </w:r>
            <w:r w:rsidR="00E6484F" w:rsidRPr="00560624">
              <w:rPr>
                <w:rFonts w:ascii="Arial" w:hAnsi="Arial" w:cs="Arial"/>
              </w:rPr>
              <w:br/>
            </w:r>
            <w:r w:rsidRPr="00560624">
              <w:rPr>
                <w:rFonts w:ascii="Arial" w:hAnsi="Arial" w:cs="Arial"/>
              </w:rPr>
              <w:t>do historii dla klasy piątej szkoły podstawowej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</w:rPr>
              <w:t>877/2/2018</w:t>
            </w:r>
          </w:p>
        </w:tc>
      </w:tr>
      <w:tr w:rsidR="007D067D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angielski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Nick Beare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Brainy.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 xml:space="preserve"> Klasa 4</w:t>
            </w:r>
          </w:p>
          <w:p w:rsidR="007D067D" w:rsidRPr="00560624" w:rsidRDefault="007D067D" w:rsidP="007D067D">
            <w:pPr>
              <w:rPr>
                <w:rFonts w:ascii="Arial" w:hAnsi="Arial" w:cs="Arial"/>
                <w:b/>
              </w:rPr>
            </w:pPr>
          </w:p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</w:rPr>
              <w:t>Brainy</w:t>
            </w:r>
            <w:r w:rsidRPr="00560624">
              <w:rPr>
                <w:rFonts w:ascii="Arial" w:hAnsi="Arial" w:cs="Arial"/>
              </w:rPr>
              <w:t>. Klasa 5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Macmillan Polska Sp. z o.o.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831/1/2017</w:t>
            </w:r>
          </w:p>
          <w:p w:rsidR="007D067D" w:rsidRPr="00560624" w:rsidRDefault="007D067D" w:rsidP="007D067D">
            <w:pPr>
              <w:rPr>
                <w:rFonts w:ascii="Arial" w:hAnsi="Arial" w:cs="Arial"/>
              </w:rPr>
            </w:pPr>
          </w:p>
          <w:p w:rsidR="007D067D" w:rsidRPr="00560624" w:rsidRDefault="007D067D" w:rsidP="007D067D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</w:rPr>
              <w:t>831/2/2018</w:t>
            </w:r>
          </w:p>
        </w:tc>
      </w:tr>
      <w:tr w:rsidR="007D067D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matematyka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bCs/>
                <w:iCs/>
              </w:rPr>
            </w:pPr>
            <w:r w:rsidRPr="00560624">
              <w:rPr>
                <w:rFonts w:ascii="Arial" w:hAnsi="Arial" w:cs="Arial"/>
                <w:b/>
              </w:rPr>
              <w:t>Matematyka z kluczem</w:t>
            </w:r>
            <w:r w:rsidRPr="00560624">
              <w:rPr>
                <w:rFonts w:ascii="Arial" w:hAnsi="Arial" w:cs="Arial"/>
              </w:rPr>
              <w:t>. Podręcznik dla kl. 5 szkoły podstawowej. Część 1. Część 2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 Spółka z o.o.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875/2/2018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lastRenderedPageBreak/>
              <w:t>biologia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Ewa Jastrzębska, Ewa Kłos, Wawrzyniec Kofta, Ewa Pyłka-Gutowska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pStyle w:val="Nagwek2"/>
              <w:rPr>
                <w:rFonts w:ascii="Arial" w:hAnsi="Arial" w:cs="Arial"/>
                <w:i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</w:rPr>
              <w:t xml:space="preserve">Biologia. 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>Podręcznik. Szkoła podstawowa. Klasa 5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Wydawnictwa Szkolne i Pedagogiczne S.A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862/1/2018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1DD49E94" w:rsidP="1DD49E94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geografia</w:t>
            </w:r>
          </w:p>
        </w:tc>
        <w:tc>
          <w:tcPr>
            <w:tcW w:w="1910" w:type="dxa"/>
            <w:vAlign w:val="center"/>
          </w:tcPr>
          <w:p w:rsidR="007D067D" w:rsidRPr="00560624" w:rsidRDefault="1DD49E94" w:rsidP="1DD49E94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Maria Figa, Dominik Marszał, Bożena Wójtowicz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1DD49E94" w:rsidP="1DD49E94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  <w:bCs/>
              </w:rPr>
              <w:t>Geografia</w:t>
            </w:r>
            <w:r w:rsidRPr="00560624">
              <w:rPr>
                <w:rFonts w:ascii="Arial" w:hAnsi="Arial" w:cs="Arial"/>
              </w:rPr>
              <w:t>. Podręcznik dla klasy piątej szkoły podstawowej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1DD49E94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Wydawnictwo MAC S.A.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1DD49E94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927/1/2018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muzyka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plastyka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informatyka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technika</w:t>
            </w:r>
          </w:p>
        </w:tc>
        <w:tc>
          <w:tcPr>
            <w:tcW w:w="8654" w:type="dxa"/>
            <w:gridSpan w:val="8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8654" w:type="dxa"/>
            <w:gridSpan w:val="8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284"/>
        </w:trPr>
        <w:tc>
          <w:tcPr>
            <w:tcW w:w="10915" w:type="dxa"/>
            <w:gridSpan w:val="11"/>
            <w:shd w:val="clear" w:color="auto" w:fill="FFF2CC" w:themeFill="accent4" w:themeFillTint="3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 xml:space="preserve">klasa VI     </w:t>
            </w:r>
          </w:p>
        </w:tc>
      </w:tr>
      <w:tr w:rsidR="006E56E1" w:rsidRPr="00560624" w:rsidTr="1DD49E94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</w:rPr>
            </w:pPr>
            <w:r w:rsidRPr="0056062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nr MEN</w:t>
            </w:r>
          </w:p>
        </w:tc>
      </w:tr>
      <w:tr w:rsidR="007D067D" w:rsidRPr="00560624" w:rsidTr="1DD49E9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polski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Hanna Dobrowolska, Urszula Dobrowolska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Jutro pójdę w świat.</w:t>
            </w:r>
            <w:r w:rsidRPr="00560624">
              <w:rPr>
                <w:rFonts w:ascii="Arial" w:hAnsi="Arial" w:cs="Arial"/>
                <w:shd w:val="clear" w:color="auto" w:fill="F5F5F5"/>
              </w:rPr>
              <w:t xml:space="preserve"> Język polski. Podręcznik. Szkoła podstawowa. Klasa 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868/3/2019</w:t>
            </w:r>
          </w:p>
        </w:tc>
      </w:tr>
      <w:tr w:rsidR="007D067D" w:rsidRPr="00560624" w:rsidTr="1DD49E9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Bogumiła Olszewska, Wiesława Surdyk-Fertsch, Grzegorz Wojciechowski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</w:rPr>
              <w:t>Wczoraj i dziś</w:t>
            </w:r>
            <w:r w:rsidRPr="00560624">
              <w:rPr>
                <w:rFonts w:ascii="Arial" w:hAnsi="Arial" w:cs="Arial"/>
              </w:rPr>
              <w:t xml:space="preserve">. Podręcznik </w:t>
            </w:r>
            <w:r w:rsidR="00E6484F" w:rsidRPr="00560624">
              <w:rPr>
                <w:rFonts w:ascii="Arial" w:hAnsi="Arial" w:cs="Arial"/>
              </w:rPr>
              <w:br/>
            </w:r>
            <w:r w:rsidRPr="00560624">
              <w:rPr>
                <w:rFonts w:ascii="Arial" w:hAnsi="Arial" w:cs="Arial"/>
              </w:rPr>
              <w:t>do historii dla klasy szóstej szkoły podstawowej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7D" w:rsidRPr="00560624" w:rsidRDefault="007D067D" w:rsidP="007D067D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877/3/2019</w:t>
            </w:r>
          </w:p>
          <w:p w:rsidR="007D067D" w:rsidRPr="00560624" w:rsidRDefault="007D067D" w:rsidP="007D067D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7D067D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angielski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Nick Beare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</w:rPr>
              <w:t>Brainy</w:t>
            </w:r>
            <w:r w:rsidRPr="00560624">
              <w:rPr>
                <w:rFonts w:ascii="Arial" w:hAnsi="Arial" w:cs="Arial"/>
              </w:rPr>
              <w:t>. Klasa 5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Macmillan Polska Sp. z o.o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</w:rPr>
              <w:t>831/2/2018</w:t>
            </w:r>
          </w:p>
        </w:tc>
      </w:tr>
      <w:tr w:rsidR="007D067D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matematyka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  <w:bCs/>
                <w:iCs/>
              </w:rPr>
            </w:pPr>
            <w:r w:rsidRPr="00560624">
              <w:rPr>
                <w:rFonts w:ascii="Arial" w:hAnsi="Arial" w:cs="Arial"/>
                <w:b/>
                <w:bCs/>
                <w:iCs/>
              </w:rPr>
              <w:t>Matematyka z kluczem.</w:t>
            </w:r>
            <w:r w:rsidRPr="00560624">
              <w:rPr>
                <w:rFonts w:ascii="Arial" w:hAnsi="Arial" w:cs="Arial"/>
                <w:bCs/>
                <w:iCs/>
              </w:rPr>
              <w:t xml:space="preserve"> Podręcznik dla kl. 6 szkoły podstawowej. Część 1. Część 2</w:t>
            </w:r>
            <w:r w:rsidRPr="00560624">
              <w:rPr>
                <w:rFonts w:ascii="Arial" w:hAnsi="Arial" w:cs="Arial"/>
                <w:bCs/>
                <w:iCs/>
              </w:rPr>
              <w:tab/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Cs/>
                <w:iCs/>
              </w:rPr>
              <w:t>Nowa Era Spółka z o.o.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875/3/2019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Ewa Jastrzębska, Ewa Kłos, Ewa Pyłka-Gutowska, Wawrzyniec Kofta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pStyle w:val="Nagwek2"/>
              <w:rPr>
                <w:rFonts w:ascii="Arial" w:hAnsi="Arial" w:cs="Arial"/>
                <w:i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bCs w:val="0"/>
                <w:i w:val="0"/>
                <w:iCs w:val="0"/>
                <w:color w:val="auto"/>
                <w:sz w:val="24"/>
              </w:rPr>
              <w:t>Biologia</w:t>
            </w:r>
            <w:r w:rsidR="006D60EA" w:rsidRPr="00560624">
              <w:rPr>
                <w:rFonts w:ascii="Arial" w:hAnsi="Arial" w:cs="Arial"/>
                <w:bCs w:val="0"/>
                <w:i w:val="0"/>
                <w:iCs w:val="0"/>
                <w:color w:val="auto"/>
                <w:sz w:val="24"/>
              </w:rPr>
              <w:t>.</w:t>
            </w:r>
            <w:r w:rsidR="006D60EA" w:rsidRPr="00560624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 P</w:t>
            </w:r>
            <w:r w:rsidRPr="00560624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odręcznik szkoła podstawowa klasa 6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Wydawnictwo Szkolne i Pedagogiczne </w:t>
            </w:r>
          </w:p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S.A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862/2/2019</w:t>
            </w:r>
          </w:p>
        </w:tc>
      </w:tr>
      <w:tr w:rsidR="007D067D" w:rsidRPr="00560624" w:rsidTr="1DD49E94">
        <w:trPr>
          <w:trHeight w:val="56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geografia</w:t>
            </w:r>
          </w:p>
        </w:tc>
        <w:tc>
          <w:tcPr>
            <w:tcW w:w="1910" w:type="dxa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Arkadiusz Głowacz, Agnieszka Lechowicz, Maciej Lechowicz, Piotr Stankiewicz</w:t>
            </w:r>
          </w:p>
        </w:tc>
        <w:tc>
          <w:tcPr>
            <w:tcW w:w="2984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  <w:bCs/>
              </w:rPr>
              <w:t xml:space="preserve">Geografia. </w:t>
            </w:r>
            <w:r w:rsidR="00E6484F" w:rsidRPr="00560624">
              <w:rPr>
                <w:rFonts w:ascii="Arial" w:hAnsi="Arial" w:cs="Arial"/>
              </w:rPr>
              <w:t>Podręcznik. Szkoła</w:t>
            </w:r>
            <w:r w:rsidRPr="00560624">
              <w:rPr>
                <w:rFonts w:ascii="Arial" w:hAnsi="Arial" w:cs="Arial"/>
              </w:rPr>
              <w:t xml:space="preserve"> podstawowa. Klasa 6</w:t>
            </w:r>
          </w:p>
        </w:tc>
        <w:tc>
          <w:tcPr>
            <w:tcW w:w="1946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1814" w:type="dxa"/>
            <w:gridSpan w:val="2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890/2/2019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muzyka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lastRenderedPageBreak/>
              <w:t>plastyka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informatyka</w:t>
            </w:r>
          </w:p>
        </w:tc>
        <w:tc>
          <w:tcPr>
            <w:tcW w:w="8654" w:type="dxa"/>
            <w:gridSpan w:val="8"/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technika</w:t>
            </w:r>
          </w:p>
        </w:tc>
        <w:tc>
          <w:tcPr>
            <w:tcW w:w="8654" w:type="dxa"/>
            <w:gridSpan w:val="8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rPr>
          <w:trHeight w:val="397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8654" w:type="dxa"/>
            <w:gridSpan w:val="8"/>
            <w:tcBorders>
              <w:bottom w:val="single" w:sz="4" w:space="0" w:color="auto"/>
            </w:tcBorders>
            <w:vAlign w:val="center"/>
          </w:tcPr>
          <w:p w:rsidR="007D067D" w:rsidRPr="00560624" w:rsidRDefault="007D067D" w:rsidP="007D067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7D067D" w:rsidRPr="00560624" w:rsidTr="1DD49E94">
        <w:tc>
          <w:tcPr>
            <w:tcW w:w="10915" w:type="dxa"/>
            <w:gridSpan w:val="11"/>
            <w:shd w:val="clear" w:color="auto" w:fill="FFF2CC" w:themeFill="accent4" w:themeFillTint="33"/>
          </w:tcPr>
          <w:p w:rsidR="007D067D" w:rsidRPr="00560624" w:rsidRDefault="007D067D" w:rsidP="007D067D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VII</w:t>
            </w:r>
          </w:p>
        </w:tc>
      </w:tr>
      <w:tr w:rsidR="006E56E1" w:rsidRPr="00560624" w:rsidTr="1DD49E94">
        <w:trPr>
          <w:trHeight w:val="218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</w:rPr>
            </w:pPr>
            <w:r w:rsidRPr="0056062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E56E1" w:rsidRPr="00560624" w:rsidRDefault="006E56E1" w:rsidP="006E56E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nr MEN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polski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Zofia Czarniecka-Rodzik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Gramatyka i stylistyka.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 xml:space="preserve"> Język polski. Podręcznik. Szkoła podstawowa. Klasa 7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865/6/2017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angielski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Malcolm Mann, Steve Taylor-Knowlas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pStyle w:val="Nagwek2"/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Repetytorium ósmoklasisty.</w:t>
            </w:r>
          </w:p>
          <w:p w:rsidR="006E56E1" w:rsidRPr="00560624" w:rsidRDefault="006E56E1" w:rsidP="00EF189D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Podręcznik do języka angielskiego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MacMillan Ed.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925/2018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niemiecki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E. Kościelniak-Walewska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shd w:val="clear" w:color="auto" w:fill="F5F5F5"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Meine Deutschtour.</w:t>
            </w:r>
            <w:r w:rsidRPr="00560624">
              <w:rPr>
                <w:rFonts w:ascii="Arial" w:hAnsi="Arial" w:cs="Arial"/>
                <w:shd w:val="clear" w:color="auto" w:fill="F5F5F5"/>
              </w:rPr>
              <w:t xml:space="preserve"> Podręcznik do języka niemieckiego dla klasy 7 szkoły podstawowej</w:t>
            </w:r>
          </w:p>
          <w:p w:rsidR="006E56E1" w:rsidRPr="00560624" w:rsidRDefault="006E56E1" w:rsidP="006E56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838/1/2017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muzyka</w:t>
            </w:r>
          </w:p>
        </w:tc>
        <w:tc>
          <w:tcPr>
            <w:tcW w:w="8654" w:type="dxa"/>
            <w:gridSpan w:val="8"/>
            <w:vMerge w:val="restart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plastyka</w:t>
            </w:r>
          </w:p>
        </w:tc>
        <w:tc>
          <w:tcPr>
            <w:tcW w:w="8654" w:type="dxa"/>
            <w:gridSpan w:val="8"/>
            <w:vMerge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historia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Jarosław Kłaczkow, Anna Łaszkiewicz, Stanisław Roszak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Wczoraj i dziś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 xml:space="preserve">. Podręcznik 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br/>
              <w:t>do historii dla klasy siódmej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877/4/2017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geografia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Arkadiusz Głowacz, Agnieszka Lechowicz, Maciej Lechowicz, Piotr Stankiewicz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Geografia</w:t>
            </w:r>
            <w:r w:rsidRPr="00560624">
              <w:rPr>
                <w:rFonts w:ascii="Arial" w:hAnsi="Arial" w:cs="Arial"/>
                <w:shd w:val="clear" w:color="auto" w:fill="F5F5F5"/>
              </w:rPr>
              <w:t>. Podręcznik. Szkoła podstawowa. Klasa 7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890/3/2017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Ewa Jastrzębska, Ewa Kłos, Wawrzyniec Kofta, Anna Michalik, Ewa Pyłka-Gutowska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Biologia.</w:t>
            </w:r>
            <w:r w:rsidRPr="00560624">
              <w:rPr>
                <w:rFonts w:ascii="Arial" w:hAnsi="Arial" w:cs="Arial"/>
                <w:shd w:val="clear" w:color="auto" w:fill="F5F5F5"/>
              </w:rPr>
              <w:t xml:space="preserve"> Podręcznik. Szkoła podstawowa. Klasa 7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862/3/2017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chemia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Jan Kulawik, Teresa Kulawik, Maria Litwin</w:t>
            </w:r>
          </w:p>
        </w:tc>
        <w:tc>
          <w:tcPr>
            <w:tcW w:w="2986" w:type="dxa"/>
            <w:gridSpan w:val="2"/>
            <w:shd w:val="clear" w:color="auto" w:fill="FFFFFF" w:themeFill="background1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Chemia Nowej Ery</w:t>
            </w:r>
            <w:r w:rsidRPr="00560624">
              <w:rPr>
                <w:rFonts w:ascii="Arial" w:hAnsi="Arial" w:cs="Arial"/>
                <w:shd w:val="clear" w:color="auto" w:fill="F5F5F5"/>
              </w:rPr>
              <w:t>. Podręcznik dla klasy siódmej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Nowa Era </w:t>
            </w:r>
          </w:p>
          <w:p w:rsidR="006E56E1" w:rsidRPr="00560624" w:rsidRDefault="006E56E1" w:rsidP="006E56E1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785/1/2017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fizyka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b/>
                <w:bCs/>
              </w:rPr>
              <w:t>Grażyna Francuz-Ornat, Teresa Kulawik, Maria Nowotny-Różańska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bCs/>
              </w:rPr>
              <w:t>Spotkania z fizyką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885/1/2017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matematyka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 xml:space="preserve">Karolina Wej, Wojciech Babiański, Ewa Szmytkiewicz, Jerzy Janowicz, </w:t>
            </w:r>
            <w:r w:rsidRPr="00560624">
              <w:rPr>
                <w:rFonts w:ascii="Arial" w:hAnsi="Arial" w:cs="Arial"/>
                <w:shd w:val="clear" w:color="auto" w:fill="F5F5F5"/>
              </w:rPr>
              <w:lastRenderedPageBreak/>
              <w:t>Marcin Braun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lastRenderedPageBreak/>
              <w:t>Matematyka z kluczem.</w:t>
            </w:r>
            <w:r w:rsidRPr="00560624">
              <w:rPr>
                <w:rFonts w:ascii="Arial" w:hAnsi="Arial" w:cs="Arial"/>
                <w:shd w:val="clear" w:color="auto" w:fill="F5F5F5"/>
              </w:rPr>
              <w:t xml:space="preserve"> Podręcznik dla klasy 7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875/4/2017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informatyka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d_zawod.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c>
          <w:tcPr>
            <w:tcW w:w="10915" w:type="dxa"/>
            <w:gridSpan w:val="11"/>
            <w:shd w:val="clear" w:color="auto" w:fill="FFF2CC" w:themeFill="accent4" w:themeFillTint="33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VIII</w:t>
            </w:r>
          </w:p>
        </w:tc>
      </w:tr>
      <w:tr w:rsidR="00EF189D" w:rsidRPr="00560624" w:rsidTr="1DD49E94">
        <w:trPr>
          <w:trHeight w:val="212"/>
        </w:trPr>
        <w:tc>
          <w:tcPr>
            <w:tcW w:w="2261" w:type="dxa"/>
            <w:gridSpan w:val="3"/>
            <w:vAlign w:val="center"/>
          </w:tcPr>
          <w:p w:rsidR="00EF189D" w:rsidRPr="00560624" w:rsidRDefault="00EF189D" w:rsidP="00EF189D">
            <w:pPr>
              <w:jc w:val="center"/>
              <w:rPr>
                <w:rFonts w:ascii="Arial" w:hAnsi="Arial" w:cs="Arial"/>
                <w:b/>
              </w:rPr>
            </w:pPr>
            <w:r w:rsidRPr="0056062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EF189D" w:rsidRPr="00560624" w:rsidRDefault="00EF189D" w:rsidP="00EF1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EF189D" w:rsidRPr="00560624" w:rsidRDefault="00EF189D" w:rsidP="00EF1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EF189D" w:rsidRPr="00560624" w:rsidRDefault="00EF189D" w:rsidP="00EF1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F189D" w:rsidRPr="00560624" w:rsidRDefault="00EF189D" w:rsidP="00EF1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nr MEN</w:t>
            </w:r>
          </w:p>
        </w:tc>
      </w:tr>
      <w:tr w:rsidR="006E56E1" w:rsidRPr="00560624" w:rsidTr="1DD49E94">
        <w:trPr>
          <w:trHeight w:val="567"/>
        </w:trPr>
        <w:tc>
          <w:tcPr>
            <w:tcW w:w="2261" w:type="dxa"/>
            <w:gridSpan w:val="3"/>
            <w:vMerge w:val="restart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polski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Witold Bobiński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b/>
              </w:rPr>
              <w:t>Świat w słowach i obrazach.</w:t>
            </w:r>
            <w:r w:rsidRPr="00560624">
              <w:rPr>
                <w:rFonts w:ascii="Arial" w:hAnsi="Arial" w:cs="Arial"/>
              </w:rPr>
              <w:t xml:space="preserve"> Język polski. Podręcznik. Szkoła podstawowa. Klasa 8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865/5/2018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Merge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Zofia Czarniecka-Rodzik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>Gramatyka i stylistyka. Język polski. Podręcznik. Szkoła podstawowa. Klasa 8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865/7/2018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angielski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Malcolm Mann, Steve Taylor-Knowlas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pStyle w:val="Nagwek2"/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Repetytorium ósmoklasisty.</w:t>
            </w:r>
          </w:p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Podręcznik do języka angielskiego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Macmillan Polska Sp. z o.o.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925/2018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niemiecki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E. Kościelniak-Walewska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Meine Deutschtour</w:t>
            </w:r>
            <w:r w:rsidRPr="00560624">
              <w:rPr>
                <w:rFonts w:ascii="Arial" w:hAnsi="Arial" w:cs="Arial"/>
                <w:shd w:val="clear" w:color="auto" w:fill="F5F5F5"/>
              </w:rPr>
              <w:t>. Podręcznik do języka niemieckiego dla klasy 8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 Spółka z o.o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838/2/2018</w:t>
            </w:r>
          </w:p>
        </w:tc>
      </w:tr>
      <w:tr w:rsidR="006E56E1" w:rsidRPr="00560624" w:rsidTr="1DD49E94">
        <w:trPr>
          <w:trHeight w:val="680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historia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Robert Śniegocki, Agnieszka Zielińska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i w:val="0"/>
                <w:color w:val="auto"/>
                <w:sz w:val="24"/>
                <w:shd w:val="clear" w:color="auto" w:fill="F5F5F5"/>
              </w:rPr>
              <w:t>Wczoraj i dziś.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 xml:space="preserve"> Podręcznik </w:t>
            </w: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br/>
              <w:t>do historii dla klasy ósmej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Nowa Era </w:t>
            </w:r>
            <w:r w:rsidRPr="00560624">
              <w:rPr>
                <w:rFonts w:ascii="Arial" w:hAnsi="Arial" w:cs="Arial"/>
              </w:rPr>
              <w:br/>
              <w:t>Sp. z o.o.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877/5/2018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wos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shd w:val="clear" w:color="auto" w:fill="F5F5F5"/>
              </w:rPr>
            </w:pPr>
            <w:r w:rsidRPr="00560624">
              <w:rPr>
                <w:rFonts w:ascii="Arial" w:hAnsi="Arial" w:cs="Arial"/>
              </w:rPr>
              <w:t>Iwona Janicka, Arkadiusz Janicki, Aleksandra Kucia-Maćkowska, Tomasz Maćkowski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shd w:val="clear" w:color="auto" w:fill="F5F5F5"/>
              </w:rPr>
            </w:pPr>
            <w:r w:rsidRPr="00560624">
              <w:rPr>
                <w:rFonts w:ascii="Arial" w:hAnsi="Arial" w:cs="Arial"/>
                <w:b/>
              </w:rPr>
              <w:t>Dziś i jutro</w:t>
            </w:r>
            <w:r w:rsidRPr="00560624">
              <w:rPr>
                <w:rFonts w:ascii="Arial" w:hAnsi="Arial" w:cs="Arial"/>
              </w:rPr>
              <w:t xml:space="preserve">. Podręcznik </w:t>
            </w:r>
            <w:r w:rsidRPr="00560624">
              <w:rPr>
                <w:rFonts w:ascii="Arial" w:hAnsi="Arial" w:cs="Arial"/>
              </w:rPr>
              <w:br/>
              <w:t xml:space="preserve">do wiedzy o społeczeństwie </w:t>
            </w:r>
            <w:r w:rsidRPr="00560624">
              <w:rPr>
                <w:rFonts w:ascii="Arial" w:hAnsi="Arial" w:cs="Arial"/>
              </w:rPr>
              <w:br/>
              <w:t>dla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 Spółka z o.o.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874/2017</w:t>
            </w:r>
          </w:p>
        </w:tc>
      </w:tr>
      <w:tr w:rsidR="006E56E1" w:rsidRPr="00560624" w:rsidTr="00C631E7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geografia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Arkadiusz Głowacz, Agnieszka Lechowicz, Maciej Lechowicz, Piotr Stankiewicz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Geografia</w:t>
            </w:r>
            <w:r w:rsidRPr="00560624">
              <w:rPr>
                <w:rFonts w:ascii="Arial" w:hAnsi="Arial" w:cs="Arial"/>
                <w:shd w:val="clear" w:color="auto" w:fill="F5F5F5"/>
              </w:rPr>
              <w:t>. Podręcznik. Szkoła podstawowa. Klasa 8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890/4/2018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Ewa Jastrzębska, Ewa Kłos, Wawrzyniec Kofta, Ewa Pyłka-Gutowska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  <w:shd w:val="clear" w:color="auto" w:fill="F5F5F5"/>
              </w:rPr>
              <w:t>Biologia</w:t>
            </w:r>
            <w:r w:rsidRPr="00560624">
              <w:rPr>
                <w:rFonts w:ascii="Arial" w:hAnsi="Arial" w:cs="Arial"/>
                <w:shd w:val="clear" w:color="auto" w:fill="F5F5F5"/>
              </w:rPr>
              <w:t>. Podręcznik. Szkoła podstawowa. Klasa 8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862/4/2018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chemia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  <w:shd w:val="clear" w:color="auto" w:fill="F5F5F5"/>
              </w:rPr>
              <w:t>Jan Kulawik, Teresa Kulawik, Maria Litwin</w:t>
            </w:r>
          </w:p>
        </w:tc>
        <w:tc>
          <w:tcPr>
            <w:tcW w:w="2986" w:type="dxa"/>
            <w:gridSpan w:val="2"/>
            <w:shd w:val="clear" w:color="auto" w:fill="FFFFFF" w:themeFill="background1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</w:rPr>
              <w:t>Chemia Nowej Ery</w:t>
            </w:r>
            <w:r w:rsidRPr="00560624">
              <w:rPr>
                <w:rFonts w:ascii="Arial" w:hAnsi="Arial" w:cs="Arial"/>
              </w:rPr>
              <w:t>. Podręcznik dla klasy ósmej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Nowa Era </w:t>
            </w:r>
          </w:p>
          <w:p w:rsidR="006E56E1" w:rsidRPr="00560624" w:rsidRDefault="006E56E1" w:rsidP="006E56E1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785/2/2018</w:t>
            </w:r>
          </w:p>
        </w:tc>
      </w:tr>
      <w:tr w:rsidR="00A3179B" w:rsidRPr="00560624" w:rsidTr="00B1429F">
        <w:trPr>
          <w:trHeight w:val="851"/>
        </w:trPr>
        <w:tc>
          <w:tcPr>
            <w:tcW w:w="2261" w:type="dxa"/>
            <w:gridSpan w:val="3"/>
          </w:tcPr>
          <w:p w:rsidR="00A3179B" w:rsidRPr="00560624" w:rsidRDefault="00A3179B" w:rsidP="00A3179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fizyka </w:t>
            </w:r>
          </w:p>
        </w:tc>
        <w:tc>
          <w:tcPr>
            <w:tcW w:w="2132" w:type="dxa"/>
            <w:gridSpan w:val="3"/>
          </w:tcPr>
          <w:p w:rsidR="00A3179B" w:rsidRPr="00560624" w:rsidRDefault="00A3179B" w:rsidP="00A3179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Grażyna Francuz-Ornat, Teresa Kulawik, Maria Nowotny-Różańska</w:t>
            </w:r>
          </w:p>
        </w:tc>
        <w:tc>
          <w:tcPr>
            <w:tcW w:w="2986" w:type="dxa"/>
            <w:gridSpan w:val="2"/>
          </w:tcPr>
          <w:p w:rsidR="00A3179B" w:rsidRPr="00560624" w:rsidRDefault="00A3179B" w:rsidP="00A317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</w:rPr>
              <w:t>Spotkania z fizyką Podręcznik dla klasy ósmej szkoły podstawowej</w:t>
            </w:r>
          </w:p>
        </w:tc>
        <w:tc>
          <w:tcPr>
            <w:tcW w:w="1790" w:type="dxa"/>
            <w:gridSpan w:val="2"/>
          </w:tcPr>
          <w:p w:rsidR="00A3179B" w:rsidRPr="00560624" w:rsidRDefault="00A3179B" w:rsidP="00A3179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  <w:tc>
          <w:tcPr>
            <w:tcW w:w="1746" w:type="dxa"/>
          </w:tcPr>
          <w:p w:rsidR="00A3179B" w:rsidRPr="00560624" w:rsidRDefault="00A3179B" w:rsidP="00A3179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885/2/2018</w:t>
            </w:r>
          </w:p>
        </w:tc>
      </w:tr>
      <w:tr w:rsidR="006E56E1" w:rsidRPr="00560624" w:rsidTr="1DD49E94">
        <w:trPr>
          <w:trHeight w:val="851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lastRenderedPageBreak/>
              <w:t>matematyka</w:t>
            </w:r>
          </w:p>
        </w:tc>
        <w:tc>
          <w:tcPr>
            <w:tcW w:w="2132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Karolina Wej, Wojciech Babiański, Ewa Szmytkiewicz, Jerzy Janowicz, Marcin Braun</w:t>
            </w:r>
          </w:p>
        </w:tc>
        <w:tc>
          <w:tcPr>
            <w:tcW w:w="2986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b/>
              </w:rPr>
              <w:t>Matematyka z kluczem.</w:t>
            </w:r>
            <w:r w:rsidRPr="00560624">
              <w:rPr>
                <w:rFonts w:ascii="Arial" w:hAnsi="Arial" w:cs="Arial"/>
              </w:rPr>
              <w:t xml:space="preserve"> Podręcznik dla klasy 8 szkoły podstawowej</w:t>
            </w:r>
          </w:p>
        </w:tc>
        <w:tc>
          <w:tcPr>
            <w:tcW w:w="1790" w:type="dxa"/>
            <w:gridSpan w:val="2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 Spółka z o.o</w:t>
            </w:r>
          </w:p>
        </w:tc>
        <w:tc>
          <w:tcPr>
            <w:tcW w:w="1746" w:type="dxa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875/5/2018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informatyka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e_dla_bezp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d_zawod.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  <w:tr w:rsidR="006E56E1" w:rsidRPr="00560624" w:rsidTr="1DD49E94">
        <w:trPr>
          <w:trHeight w:val="397"/>
        </w:trPr>
        <w:tc>
          <w:tcPr>
            <w:tcW w:w="2261" w:type="dxa"/>
            <w:gridSpan w:val="3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8654" w:type="dxa"/>
            <w:gridSpan w:val="8"/>
            <w:vAlign w:val="center"/>
          </w:tcPr>
          <w:p w:rsidR="006E56E1" w:rsidRPr="00560624" w:rsidRDefault="006E56E1" w:rsidP="006E56E1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nie dotyczy</w:t>
            </w:r>
          </w:p>
        </w:tc>
      </w:tr>
    </w:tbl>
    <w:p w:rsidR="006F2F02" w:rsidRPr="00757A61" w:rsidRDefault="006F2F02" w:rsidP="00660AA0"/>
    <w:p w:rsidR="00660AA0" w:rsidRDefault="00660AA0" w:rsidP="00560624">
      <w:pPr>
        <w:rPr>
          <w:b/>
        </w:rPr>
      </w:pPr>
      <w:r w:rsidRPr="007B592A">
        <w:rPr>
          <w:b/>
        </w:rPr>
        <w:t>WYKAZ MATERIAŁÓW ĆWICZENIOWYCH</w:t>
      </w:r>
    </w:p>
    <w:p w:rsidR="00660AA0" w:rsidRDefault="00660AA0" w:rsidP="00660AA0">
      <w:pPr>
        <w:jc w:val="center"/>
        <w:rPr>
          <w:b/>
        </w:rPr>
      </w:pPr>
      <w:r>
        <w:rPr>
          <w:b/>
        </w:rPr>
        <w:t>20</w:t>
      </w:r>
      <w:r w:rsidR="00E11209">
        <w:rPr>
          <w:b/>
        </w:rPr>
        <w:t>2</w:t>
      </w:r>
      <w:r w:rsidR="008B65D6">
        <w:rPr>
          <w:b/>
        </w:rPr>
        <w:t>1</w:t>
      </w:r>
      <w:r>
        <w:rPr>
          <w:b/>
        </w:rPr>
        <w:t>/20</w:t>
      </w:r>
      <w:r w:rsidR="008B65D6">
        <w:rPr>
          <w:b/>
        </w:rPr>
        <w:t>22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660"/>
        <w:gridCol w:w="36"/>
        <w:gridCol w:w="1788"/>
        <w:gridCol w:w="3648"/>
      </w:tblGrid>
      <w:tr w:rsidR="00660AA0" w:rsidRPr="00560624" w:rsidTr="1DD49E94"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660AA0" w:rsidRPr="00560624" w:rsidRDefault="00660AA0" w:rsidP="00EE38D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56062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660AA0" w:rsidRPr="00560624" w:rsidRDefault="00660AA0" w:rsidP="00EE3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wydawnictwo</w:t>
            </w:r>
          </w:p>
        </w:tc>
      </w:tr>
      <w:tr w:rsidR="00660AA0" w:rsidRPr="00560624" w:rsidTr="1DD49E94">
        <w:tc>
          <w:tcPr>
            <w:tcW w:w="10912" w:type="dxa"/>
            <w:gridSpan w:val="5"/>
            <w:shd w:val="clear" w:color="auto" w:fill="auto"/>
          </w:tcPr>
          <w:p w:rsidR="00660AA0" w:rsidRPr="00560624" w:rsidRDefault="00660AA0" w:rsidP="00EE38D5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 xml:space="preserve">klasa I </w:t>
            </w:r>
          </w:p>
        </w:tc>
      </w:tr>
      <w:tr w:rsidR="00660AA0" w:rsidRPr="00560624" w:rsidTr="1DD49E94">
        <w:trPr>
          <w:trHeight w:val="680"/>
        </w:trPr>
        <w:tc>
          <w:tcPr>
            <w:tcW w:w="5440" w:type="dxa"/>
            <w:gridSpan w:val="2"/>
            <w:vAlign w:val="center"/>
          </w:tcPr>
          <w:p w:rsidR="00063CC1" w:rsidRPr="00560624" w:rsidRDefault="006D46D7" w:rsidP="00284B7B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i/>
              </w:rPr>
              <w:t xml:space="preserve">Nowi tropiciele. </w:t>
            </w:r>
            <w:r w:rsidR="00284B7B" w:rsidRPr="00560624">
              <w:rPr>
                <w:rFonts w:ascii="Arial" w:hAnsi="Arial" w:cs="Arial"/>
                <w:i/>
              </w:rPr>
              <w:t>Karty ćwiczeń. Części 1 -5</w:t>
            </w:r>
          </w:p>
        </w:tc>
        <w:tc>
          <w:tcPr>
            <w:tcW w:w="5472" w:type="dxa"/>
            <w:gridSpan w:val="3"/>
            <w:vAlign w:val="center"/>
          </w:tcPr>
          <w:p w:rsidR="00660AA0" w:rsidRPr="00560624" w:rsidRDefault="005328B7" w:rsidP="00EE38D5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trHeight w:val="680"/>
        </w:trPr>
        <w:tc>
          <w:tcPr>
            <w:tcW w:w="5440" w:type="dxa"/>
            <w:gridSpan w:val="2"/>
            <w:vAlign w:val="center"/>
          </w:tcPr>
          <w:p w:rsidR="005B338B" w:rsidRPr="00560624" w:rsidRDefault="00284B7B" w:rsidP="005B338B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i/>
                <w:lang w:val="en-US"/>
              </w:rPr>
              <w:t>New English Adventure. Zeszyt ćwiczeń 1</w:t>
            </w:r>
            <w:r w:rsidR="005B338B" w:rsidRPr="00560624">
              <w:rPr>
                <w:rFonts w:ascii="Arial" w:hAnsi="Arial" w:cs="Arial"/>
                <w:i/>
                <w:lang w:val="en-US"/>
              </w:rPr>
              <w:br/>
            </w:r>
          </w:p>
        </w:tc>
        <w:tc>
          <w:tcPr>
            <w:tcW w:w="5472" w:type="dxa"/>
            <w:gridSpan w:val="3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Pearson Central Europe Sp. z o.o.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 xml:space="preserve">klasa II </w:t>
            </w:r>
          </w:p>
        </w:tc>
      </w:tr>
      <w:tr w:rsidR="005B338B" w:rsidRPr="00560624" w:rsidTr="1DD49E94">
        <w:trPr>
          <w:trHeight w:val="454"/>
        </w:trPr>
        <w:tc>
          <w:tcPr>
            <w:tcW w:w="5476" w:type="dxa"/>
            <w:gridSpan w:val="3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i/>
              </w:rPr>
            </w:pPr>
            <w:r w:rsidRPr="00560624">
              <w:rPr>
                <w:rFonts w:ascii="Arial" w:hAnsi="Arial" w:cs="Arial"/>
                <w:i/>
              </w:rPr>
              <w:t>Nowi Tropiciele. Karty ćwiczeń. Części 1 -5</w:t>
            </w:r>
          </w:p>
          <w:p w:rsidR="005B338B" w:rsidRPr="00560624" w:rsidRDefault="005B338B" w:rsidP="005B338B">
            <w:pPr>
              <w:rPr>
                <w:rFonts w:ascii="Arial" w:hAnsi="Arial" w:cs="Arial"/>
                <w:b/>
                <w:i/>
              </w:rPr>
            </w:pPr>
            <w:r w:rsidRPr="00560624">
              <w:rPr>
                <w:rFonts w:ascii="Arial" w:hAnsi="Arial" w:cs="Arial"/>
                <w:i/>
              </w:rPr>
              <w:t>Nowi Tropiciele, Matematyka. Części 1 - 5</w:t>
            </w:r>
          </w:p>
        </w:tc>
        <w:tc>
          <w:tcPr>
            <w:tcW w:w="5436" w:type="dxa"/>
            <w:gridSpan w:val="2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trHeight w:val="454"/>
        </w:trPr>
        <w:tc>
          <w:tcPr>
            <w:tcW w:w="5476" w:type="dxa"/>
            <w:gridSpan w:val="3"/>
            <w:vAlign w:val="center"/>
          </w:tcPr>
          <w:p w:rsidR="005B338B" w:rsidRPr="00560624" w:rsidRDefault="00284B7B" w:rsidP="005B338B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i/>
                <w:lang w:val="en-US"/>
              </w:rPr>
              <w:t>New English Adventure. Zeszyt ćwiczeń 2</w:t>
            </w:r>
          </w:p>
        </w:tc>
        <w:tc>
          <w:tcPr>
            <w:tcW w:w="5436" w:type="dxa"/>
            <w:gridSpan w:val="2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Pearson Central Europe Sp. z o.o.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 xml:space="preserve">klasa </w:t>
            </w:r>
          </w:p>
        </w:tc>
      </w:tr>
      <w:tr w:rsidR="005B338B" w:rsidRPr="00560624" w:rsidTr="1DD49E94">
        <w:trPr>
          <w:trHeight w:val="454"/>
        </w:trPr>
        <w:tc>
          <w:tcPr>
            <w:tcW w:w="5476" w:type="dxa"/>
            <w:gridSpan w:val="3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i/>
              </w:rPr>
            </w:pPr>
            <w:r w:rsidRPr="00560624">
              <w:rPr>
                <w:rFonts w:ascii="Arial" w:hAnsi="Arial" w:cs="Arial"/>
                <w:i/>
              </w:rPr>
              <w:t>Nowi Tropiciele. Karty ćwiczeń. Części 1 -5</w:t>
            </w:r>
          </w:p>
          <w:p w:rsidR="005B338B" w:rsidRPr="00560624" w:rsidRDefault="005B338B" w:rsidP="005B338B">
            <w:pPr>
              <w:rPr>
                <w:rFonts w:ascii="Arial" w:hAnsi="Arial" w:cs="Arial"/>
                <w:i/>
                <w:color w:val="FF0000"/>
              </w:rPr>
            </w:pPr>
            <w:r w:rsidRPr="00560624">
              <w:rPr>
                <w:rFonts w:ascii="Arial" w:hAnsi="Arial" w:cs="Arial"/>
                <w:i/>
              </w:rPr>
              <w:t>Nowi Tropiciele. Matematyka. Części 1 - 5</w:t>
            </w:r>
          </w:p>
        </w:tc>
        <w:tc>
          <w:tcPr>
            <w:tcW w:w="5436" w:type="dxa"/>
            <w:gridSpan w:val="2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trHeight w:val="454"/>
        </w:trPr>
        <w:tc>
          <w:tcPr>
            <w:tcW w:w="5476" w:type="dxa"/>
            <w:gridSpan w:val="3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i/>
                <w:lang w:val="en-US"/>
              </w:rPr>
            </w:pPr>
            <w:r w:rsidRPr="00560624">
              <w:rPr>
                <w:rFonts w:ascii="Arial" w:hAnsi="Arial" w:cs="Arial"/>
                <w:i/>
                <w:lang w:val="en-US"/>
              </w:rPr>
              <w:t>New English Adventure. Zeszyt ćwiczeń 3</w:t>
            </w:r>
          </w:p>
        </w:tc>
        <w:tc>
          <w:tcPr>
            <w:tcW w:w="5436" w:type="dxa"/>
            <w:gridSpan w:val="2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lang w:val="en-US"/>
              </w:rPr>
            </w:pPr>
            <w:r w:rsidRPr="00560624">
              <w:rPr>
                <w:rFonts w:ascii="Arial" w:hAnsi="Arial" w:cs="Arial"/>
                <w:lang w:val="en-US"/>
              </w:rPr>
              <w:t>Pearson Central Europe Sp. z o.o.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IV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przyroda</w:t>
            </w:r>
          </w:p>
        </w:tc>
        <w:tc>
          <w:tcPr>
            <w:tcW w:w="5484" w:type="dxa"/>
            <w:gridSpan w:val="3"/>
            <w:vAlign w:val="center"/>
          </w:tcPr>
          <w:p w:rsidR="005B338B" w:rsidRPr="00560624" w:rsidRDefault="005B338B" w:rsidP="005B338B">
            <w:pPr>
              <w:pStyle w:val="Nagwek2"/>
              <w:ind w:left="23" w:hanging="23"/>
              <w:rPr>
                <w:rFonts w:ascii="Arial" w:hAnsi="Arial" w:cs="Arial"/>
                <w:b w:val="0"/>
                <w:color w:val="333300"/>
                <w:sz w:val="24"/>
              </w:rPr>
            </w:pPr>
            <w:r w:rsidRPr="00560624">
              <w:rPr>
                <w:rFonts w:ascii="Arial" w:hAnsi="Arial" w:cs="Arial"/>
                <w:b w:val="0"/>
                <w:color w:val="333300"/>
                <w:sz w:val="24"/>
              </w:rPr>
              <w:t>Przyroda. Zeszyt ćwiczeń dla klasy 4</w:t>
            </w:r>
          </w:p>
        </w:tc>
        <w:tc>
          <w:tcPr>
            <w:tcW w:w="3648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5484" w:type="dxa"/>
            <w:gridSpan w:val="3"/>
            <w:vAlign w:val="center"/>
          </w:tcPr>
          <w:p w:rsidR="005B338B" w:rsidRPr="00560624" w:rsidRDefault="005B338B" w:rsidP="005B338B">
            <w:pPr>
              <w:pStyle w:val="Nagwek2"/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</w:pP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  <w:shd w:val="clear" w:color="auto" w:fill="F5F5F5"/>
              </w:rPr>
              <w:t>Moje dorastanie</w:t>
            </w:r>
          </w:p>
        </w:tc>
        <w:tc>
          <w:tcPr>
            <w:tcW w:w="3648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Wyd. Ośrodek Edukacji Taurus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</w:t>
            </w:r>
          </w:p>
        </w:tc>
      </w:tr>
      <w:tr w:rsidR="007D007B" w:rsidRPr="00560624" w:rsidTr="1DD49E94">
        <w:trPr>
          <w:cantSplit/>
          <w:trHeight w:val="454"/>
        </w:trPr>
        <w:tc>
          <w:tcPr>
            <w:tcW w:w="1780" w:type="dxa"/>
          </w:tcPr>
          <w:p w:rsidR="007D007B" w:rsidRPr="00560624" w:rsidRDefault="007D007B" w:rsidP="005B338B">
            <w:pPr>
              <w:rPr>
                <w:rFonts w:ascii="Arial" w:hAnsi="Arial" w:cs="Arial"/>
                <w:color w:val="000000" w:themeColor="text1"/>
              </w:rPr>
            </w:pPr>
            <w:r w:rsidRPr="00560624">
              <w:rPr>
                <w:rFonts w:ascii="Arial" w:hAnsi="Arial" w:cs="Arial"/>
                <w:color w:val="000000" w:themeColor="text1"/>
              </w:rPr>
              <w:t>język angielski</w:t>
            </w:r>
          </w:p>
        </w:tc>
        <w:tc>
          <w:tcPr>
            <w:tcW w:w="5484" w:type="dxa"/>
            <w:gridSpan w:val="3"/>
          </w:tcPr>
          <w:p w:rsidR="007D007B" w:rsidRPr="00560624" w:rsidRDefault="0066660A" w:rsidP="005B338B">
            <w:pPr>
              <w:rPr>
                <w:rFonts w:ascii="Arial" w:hAnsi="Arial" w:cs="Arial"/>
                <w:color w:val="000000" w:themeColor="text1"/>
              </w:rPr>
            </w:pPr>
            <w:r w:rsidRPr="00560624">
              <w:rPr>
                <w:rFonts w:ascii="Arial" w:hAnsi="Arial" w:cs="Arial"/>
                <w:color w:val="000000" w:themeColor="text1"/>
              </w:rPr>
              <w:t>Zeszyt ćwiczeń Brainy 5 </w:t>
            </w:r>
          </w:p>
        </w:tc>
        <w:tc>
          <w:tcPr>
            <w:tcW w:w="3648" w:type="dxa"/>
          </w:tcPr>
          <w:p w:rsidR="007D007B" w:rsidRPr="00560624" w:rsidRDefault="007D007B" w:rsidP="005B338B">
            <w:pPr>
              <w:rPr>
                <w:rFonts w:ascii="Arial" w:hAnsi="Arial" w:cs="Arial"/>
                <w:color w:val="000000" w:themeColor="text1"/>
              </w:rPr>
            </w:pPr>
            <w:r w:rsidRPr="00560624">
              <w:rPr>
                <w:rFonts w:ascii="Arial" w:hAnsi="Arial" w:cs="Arial"/>
                <w:color w:val="000000" w:themeColor="text1"/>
              </w:rPr>
              <w:t>Macmillan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geografia</w:t>
            </w:r>
          </w:p>
        </w:tc>
        <w:tc>
          <w:tcPr>
            <w:tcW w:w="5484" w:type="dxa"/>
            <w:gridSpan w:val="3"/>
            <w:vAlign w:val="center"/>
          </w:tcPr>
          <w:p w:rsidR="005B338B" w:rsidRPr="00560624" w:rsidRDefault="1DD49E94" w:rsidP="1DD49E94">
            <w:pPr>
              <w:pStyle w:val="Nagwek2"/>
              <w:ind w:left="23" w:hanging="23"/>
              <w:rPr>
                <w:rFonts w:ascii="Arial" w:hAnsi="Arial" w:cs="Arial"/>
                <w:b w:val="0"/>
                <w:bCs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Maria Figa, Dominik Marszał, Geografia 5. Zeszyt ćwiczeń</w:t>
            </w:r>
          </w:p>
        </w:tc>
        <w:tc>
          <w:tcPr>
            <w:tcW w:w="3648" w:type="dxa"/>
            <w:vAlign w:val="center"/>
          </w:tcPr>
          <w:p w:rsidR="005B338B" w:rsidRPr="00560624" w:rsidRDefault="1DD49E94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MAC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5484" w:type="dxa"/>
            <w:gridSpan w:val="3"/>
            <w:vAlign w:val="center"/>
          </w:tcPr>
          <w:p w:rsidR="005B338B" w:rsidRPr="00560624" w:rsidRDefault="005B338B" w:rsidP="005B338B">
            <w:pPr>
              <w:pStyle w:val="Nagwek2"/>
              <w:ind w:left="23" w:hanging="23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b w:val="0"/>
                <w:color w:val="auto"/>
                <w:sz w:val="24"/>
              </w:rPr>
              <w:t>Biologia. Zeszyt ćwiczeń dla klasy 5</w:t>
            </w:r>
          </w:p>
        </w:tc>
        <w:tc>
          <w:tcPr>
            <w:tcW w:w="3648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</w:p>
        </w:tc>
      </w:tr>
      <w:tr w:rsidR="007D007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7D007B" w:rsidRPr="00560624" w:rsidRDefault="007D007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matematyka</w:t>
            </w:r>
          </w:p>
        </w:tc>
        <w:tc>
          <w:tcPr>
            <w:tcW w:w="5484" w:type="dxa"/>
            <w:gridSpan w:val="3"/>
            <w:vAlign w:val="center"/>
          </w:tcPr>
          <w:p w:rsidR="007D007B" w:rsidRPr="00560624" w:rsidRDefault="007D007B" w:rsidP="005B338B">
            <w:pPr>
              <w:pStyle w:val="Nagwek2"/>
              <w:ind w:left="23" w:hanging="23"/>
              <w:rPr>
                <w:rFonts w:ascii="Arial" w:hAnsi="Arial" w:cs="Arial"/>
                <w:b w:val="0"/>
                <w:i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>Matematyka z kluczem</w:t>
            </w:r>
          </w:p>
        </w:tc>
        <w:tc>
          <w:tcPr>
            <w:tcW w:w="3648" w:type="dxa"/>
            <w:vAlign w:val="center"/>
          </w:tcPr>
          <w:p w:rsidR="007D007B" w:rsidRPr="00560624" w:rsidRDefault="007D007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Moje dorastanie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Wyd. Ośrodek Edukacji Taurus</w:t>
            </w:r>
          </w:p>
        </w:tc>
      </w:tr>
      <w:tr w:rsidR="002C3547" w:rsidRPr="00560624" w:rsidTr="1DD49E94">
        <w:trPr>
          <w:cantSplit/>
          <w:trHeight w:val="454"/>
        </w:trPr>
        <w:tc>
          <w:tcPr>
            <w:tcW w:w="1780" w:type="dxa"/>
          </w:tcPr>
          <w:p w:rsidR="002C3547" w:rsidRPr="00560624" w:rsidRDefault="002C3547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matematyka</w:t>
            </w:r>
          </w:p>
        </w:tc>
        <w:tc>
          <w:tcPr>
            <w:tcW w:w="5484" w:type="dxa"/>
            <w:gridSpan w:val="3"/>
          </w:tcPr>
          <w:p w:rsidR="002C3547" w:rsidRPr="00560624" w:rsidRDefault="002C3547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Matematyka z kluczem</w:t>
            </w:r>
          </w:p>
        </w:tc>
        <w:tc>
          <w:tcPr>
            <w:tcW w:w="3648" w:type="dxa"/>
          </w:tcPr>
          <w:p w:rsidR="002C3547" w:rsidRPr="00560624" w:rsidRDefault="002C3547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VI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5484" w:type="dxa"/>
            <w:gridSpan w:val="3"/>
            <w:vAlign w:val="center"/>
          </w:tcPr>
          <w:p w:rsidR="005B338B" w:rsidRPr="00560624" w:rsidRDefault="005B338B" w:rsidP="005B338B">
            <w:pPr>
              <w:pStyle w:val="Nagwek2"/>
              <w:ind w:left="23" w:hanging="23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560624">
              <w:rPr>
                <w:rFonts w:ascii="Arial" w:hAnsi="Arial" w:cs="Arial"/>
                <w:b w:val="0"/>
                <w:color w:val="auto"/>
                <w:sz w:val="24"/>
              </w:rPr>
              <w:t>Biologia. Zeszyt ćwiczeń dla klasy 6</w:t>
            </w:r>
          </w:p>
        </w:tc>
        <w:tc>
          <w:tcPr>
            <w:tcW w:w="3648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2F5CC7" w:rsidRPr="00560624" w:rsidTr="1DD49E94">
        <w:trPr>
          <w:cantSplit/>
          <w:trHeight w:val="454"/>
        </w:trPr>
        <w:tc>
          <w:tcPr>
            <w:tcW w:w="1780" w:type="dxa"/>
          </w:tcPr>
          <w:p w:rsidR="002F5CC7" w:rsidRPr="00560624" w:rsidRDefault="002F5CC7" w:rsidP="002F5CC7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język polski</w:t>
            </w:r>
          </w:p>
        </w:tc>
        <w:tc>
          <w:tcPr>
            <w:tcW w:w="5484" w:type="dxa"/>
            <w:gridSpan w:val="3"/>
          </w:tcPr>
          <w:p w:rsidR="002F5CC7" w:rsidRPr="00560624" w:rsidRDefault="002F5CC7" w:rsidP="002F5CC7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Jutro pójdę w świat. Język polski. Zeszyt ćwiczeń. Klasa 6 dot. 6a</w:t>
            </w:r>
          </w:p>
        </w:tc>
        <w:tc>
          <w:tcPr>
            <w:tcW w:w="3648" w:type="dxa"/>
          </w:tcPr>
          <w:p w:rsidR="002F5CC7" w:rsidRPr="00560624" w:rsidRDefault="002F5CC7" w:rsidP="002F5CC7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Moje dorastanie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Wyd. Ośrodek Edukacji Taurus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VII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lastRenderedPageBreak/>
              <w:t>chemia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 xml:space="preserve">Zeszyt ćwiczeń klasa 7  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Biologia. Zeszyt ćwiczeń dla klasy 7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Moje dorastanie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Wyd. Ośrodek Edukacji Taurus</w:t>
            </w:r>
          </w:p>
        </w:tc>
      </w:tr>
      <w:tr w:rsidR="005B338B" w:rsidRPr="00560624" w:rsidTr="1DD49E94">
        <w:tc>
          <w:tcPr>
            <w:tcW w:w="10912" w:type="dxa"/>
            <w:gridSpan w:val="5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</w:rPr>
            </w:pPr>
            <w:r w:rsidRPr="00560624">
              <w:rPr>
                <w:rFonts w:ascii="Arial" w:hAnsi="Arial" w:cs="Arial"/>
                <w:b/>
                <w:bCs/>
              </w:rPr>
              <w:t>Klasa VIII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biologia</w:t>
            </w:r>
          </w:p>
        </w:tc>
        <w:tc>
          <w:tcPr>
            <w:tcW w:w="5484" w:type="dxa"/>
            <w:gridSpan w:val="3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60624">
              <w:rPr>
                <w:rFonts w:ascii="Arial" w:hAnsi="Arial" w:cs="Arial"/>
                <w:color w:val="333300"/>
              </w:rPr>
              <w:t>Biologia. Zeszyt ćwiczeń dla klasy 8</w:t>
            </w:r>
          </w:p>
        </w:tc>
        <w:tc>
          <w:tcPr>
            <w:tcW w:w="3648" w:type="dxa"/>
            <w:vAlign w:val="center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WSiP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chemia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Zeszyt ćwiczeń klasa 8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Nowa Era</w:t>
            </w:r>
          </w:p>
        </w:tc>
      </w:tr>
      <w:tr w:rsidR="005B338B" w:rsidRPr="00560624" w:rsidTr="1DD49E94">
        <w:trPr>
          <w:cantSplit/>
          <w:trHeight w:val="454"/>
        </w:trPr>
        <w:tc>
          <w:tcPr>
            <w:tcW w:w="1780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wdżr</w:t>
            </w:r>
          </w:p>
        </w:tc>
        <w:tc>
          <w:tcPr>
            <w:tcW w:w="5484" w:type="dxa"/>
            <w:gridSpan w:val="3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Moje dorastanie</w:t>
            </w:r>
          </w:p>
        </w:tc>
        <w:tc>
          <w:tcPr>
            <w:tcW w:w="3648" w:type="dxa"/>
          </w:tcPr>
          <w:p w:rsidR="005B338B" w:rsidRPr="00560624" w:rsidRDefault="005B338B" w:rsidP="005B338B">
            <w:pPr>
              <w:rPr>
                <w:rFonts w:ascii="Arial" w:hAnsi="Arial" w:cs="Arial"/>
              </w:rPr>
            </w:pPr>
            <w:r w:rsidRPr="00560624">
              <w:rPr>
                <w:rFonts w:ascii="Arial" w:hAnsi="Arial" w:cs="Arial"/>
              </w:rPr>
              <w:t>Wyd. Ośrodek Edukacji Taurus</w:t>
            </w:r>
          </w:p>
        </w:tc>
      </w:tr>
      <w:bookmarkEnd w:id="0"/>
    </w:tbl>
    <w:p w:rsidR="00ED4B80" w:rsidRDefault="00ED4B80" w:rsidP="00660AA0"/>
    <w:p w:rsidR="00666539" w:rsidRDefault="00666539" w:rsidP="00666539">
      <w:pPr>
        <w:jc w:val="right"/>
      </w:pPr>
      <w:r>
        <w:t>Beata Ciupińska</w:t>
      </w:r>
    </w:p>
    <w:p w:rsidR="00394CFD" w:rsidRDefault="00E6484F" w:rsidP="00F8566A">
      <w:pPr>
        <w:jc w:val="right"/>
      </w:pPr>
      <w:r>
        <w:t>19.04.</w:t>
      </w:r>
      <w:r w:rsidR="00666539">
        <w:t>20</w:t>
      </w:r>
      <w:r>
        <w:t>21</w:t>
      </w:r>
      <w:r w:rsidR="00666539">
        <w:t xml:space="preserve"> r.</w:t>
      </w:r>
    </w:p>
    <w:sectPr w:rsidR="00394CFD" w:rsidSect="006214C7">
      <w:footerReference w:type="even" r:id="rId8"/>
      <w:footerReference w:type="default" r:id="rId9"/>
      <w:pgSz w:w="11906" w:h="16838"/>
      <w:pgMar w:top="591" w:right="567" w:bottom="5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67" w:rsidRDefault="00FD2C67">
      <w:r>
        <w:separator/>
      </w:r>
    </w:p>
  </w:endnote>
  <w:endnote w:type="continuationSeparator" w:id="0">
    <w:p w:rsidR="00FD2C67" w:rsidRDefault="00F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D0" w:rsidRDefault="00D30B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57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7D0" w:rsidRDefault="00455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D0" w:rsidRDefault="00D30B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57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62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57D0" w:rsidRDefault="00455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67" w:rsidRDefault="00FD2C67">
      <w:r>
        <w:separator/>
      </w:r>
    </w:p>
  </w:footnote>
  <w:footnote w:type="continuationSeparator" w:id="0">
    <w:p w:rsidR="00FD2C67" w:rsidRDefault="00FD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4456"/>
    <w:multiLevelType w:val="hybridMultilevel"/>
    <w:tmpl w:val="CFBE4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A0"/>
    <w:rsid w:val="000021C1"/>
    <w:rsid w:val="0000687B"/>
    <w:rsid w:val="0001036C"/>
    <w:rsid w:val="00024B1C"/>
    <w:rsid w:val="000314D4"/>
    <w:rsid w:val="00032049"/>
    <w:rsid w:val="000524A1"/>
    <w:rsid w:val="000579F5"/>
    <w:rsid w:val="00063CC1"/>
    <w:rsid w:val="00065019"/>
    <w:rsid w:val="000C0FF5"/>
    <w:rsid w:val="000C4765"/>
    <w:rsid w:val="000E2342"/>
    <w:rsid w:val="001015D8"/>
    <w:rsid w:val="001024D5"/>
    <w:rsid w:val="00143B4B"/>
    <w:rsid w:val="00171E59"/>
    <w:rsid w:val="00191D62"/>
    <w:rsid w:val="001941D5"/>
    <w:rsid w:val="001C4527"/>
    <w:rsid w:val="001D00A4"/>
    <w:rsid w:val="001F5649"/>
    <w:rsid w:val="0024398E"/>
    <w:rsid w:val="00256DCF"/>
    <w:rsid w:val="00263ED6"/>
    <w:rsid w:val="0028275B"/>
    <w:rsid w:val="00284B7B"/>
    <w:rsid w:val="002B11D3"/>
    <w:rsid w:val="002C3547"/>
    <w:rsid w:val="002D4A34"/>
    <w:rsid w:val="002F5CC7"/>
    <w:rsid w:val="00305422"/>
    <w:rsid w:val="00331D54"/>
    <w:rsid w:val="00332089"/>
    <w:rsid w:val="00333939"/>
    <w:rsid w:val="00376B18"/>
    <w:rsid w:val="00394CFD"/>
    <w:rsid w:val="003969CA"/>
    <w:rsid w:val="003B0345"/>
    <w:rsid w:val="003D5B39"/>
    <w:rsid w:val="003E5B30"/>
    <w:rsid w:val="003E7E27"/>
    <w:rsid w:val="003F3403"/>
    <w:rsid w:val="004015A1"/>
    <w:rsid w:val="0040489E"/>
    <w:rsid w:val="0040738C"/>
    <w:rsid w:val="004117B7"/>
    <w:rsid w:val="00422827"/>
    <w:rsid w:val="00433714"/>
    <w:rsid w:val="004557D0"/>
    <w:rsid w:val="004909C5"/>
    <w:rsid w:val="004A191A"/>
    <w:rsid w:val="004F6680"/>
    <w:rsid w:val="00502466"/>
    <w:rsid w:val="005171F9"/>
    <w:rsid w:val="0052268C"/>
    <w:rsid w:val="005227FE"/>
    <w:rsid w:val="00522F25"/>
    <w:rsid w:val="005328B7"/>
    <w:rsid w:val="005344B3"/>
    <w:rsid w:val="00554752"/>
    <w:rsid w:val="00560624"/>
    <w:rsid w:val="0057217D"/>
    <w:rsid w:val="00574116"/>
    <w:rsid w:val="005B338B"/>
    <w:rsid w:val="005B3AAE"/>
    <w:rsid w:val="005B3D96"/>
    <w:rsid w:val="005C18A9"/>
    <w:rsid w:val="00614BC2"/>
    <w:rsid w:val="006214C7"/>
    <w:rsid w:val="00623E4E"/>
    <w:rsid w:val="00636A92"/>
    <w:rsid w:val="00660AA0"/>
    <w:rsid w:val="00666539"/>
    <w:rsid w:val="0066660A"/>
    <w:rsid w:val="006A0EE0"/>
    <w:rsid w:val="006A5212"/>
    <w:rsid w:val="006B78C9"/>
    <w:rsid w:val="006D46D7"/>
    <w:rsid w:val="006D60EA"/>
    <w:rsid w:val="006E100C"/>
    <w:rsid w:val="006E1E34"/>
    <w:rsid w:val="006E35F0"/>
    <w:rsid w:val="006E56E1"/>
    <w:rsid w:val="006F2F02"/>
    <w:rsid w:val="0071218B"/>
    <w:rsid w:val="00713DE2"/>
    <w:rsid w:val="007510E8"/>
    <w:rsid w:val="00774C90"/>
    <w:rsid w:val="00777727"/>
    <w:rsid w:val="007D007B"/>
    <w:rsid w:val="007D067D"/>
    <w:rsid w:val="007F0197"/>
    <w:rsid w:val="007F527C"/>
    <w:rsid w:val="00807166"/>
    <w:rsid w:val="00807CEC"/>
    <w:rsid w:val="00831FFF"/>
    <w:rsid w:val="00846097"/>
    <w:rsid w:val="008669ED"/>
    <w:rsid w:val="008846E7"/>
    <w:rsid w:val="00885369"/>
    <w:rsid w:val="00894F18"/>
    <w:rsid w:val="008A0207"/>
    <w:rsid w:val="008B65D6"/>
    <w:rsid w:val="008B6705"/>
    <w:rsid w:val="008D7FA0"/>
    <w:rsid w:val="008F3A38"/>
    <w:rsid w:val="008F5E30"/>
    <w:rsid w:val="0092148C"/>
    <w:rsid w:val="009257D4"/>
    <w:rsid w:val="009C51D7"/>
    <w:rsid w:val="009C6D8A"/>
    <w:rsid w:val="00A00748"/>
    <w:rsid w:val="00A02EA7"/>
    <w:rsid w:val="00A311B1"/>
    <w:rsid w:val="00A3179B"/>
    <w:rsid w:val="00A33DFF"/>
    <w:rsid w:val="00A757E4"/>
    <w:rsid w:val="00A80D3A"/>
    <w:rsid w:val="00AB10AB"/>
    <w:rsid w:val="00AB14A3"/>
    <w:rsid w:val="00AE3DC5"/>
    <w:rsid w:val="00AE67CA"/>
    <w:rsid w:val="00AF15F5"/>
    <w:rsid w:val="00B03C6A"/>
    <w:rsid w:val="00B24150"/>
    <w:rsid w:val="00B52507"/>
    <w:rsid w:val="00B72821"/>
    <w:rsid w:val="00BC5AE5"/>
    <w:rsid w:val="00BD3485"/>
    <w:rsid w:val="00C0060A"/>
    <w:rsid w:val="00C007BB"/>
    <w:rsid w:val="00C01536"/>
    <w:rsid w:val="00C106B0"/>
    <w:rsid w:val="00C15823"/>
    <w:rsid w:val="00C35FC5"/>
    <w:rsid w:val="00C4292F"/>
    <w:rsid w:val="00C5596A"/>
    <w:rsid w:val="00C627C5"/>
    <w:rsid w:val="00C627E0"/>
    <w:rsid w:val="00C631E7"/>
    <w:rsid w:val="00C73856"/>
    <w:rsid w:val="00CB3FD4"/>
    <w:rsid w:val="00CB5359"/>
    <w:rsid w:val="00CC3AE8"/>
    <w:rsid w:val="00CD092B"/>
    <w:rsid w:val="00CF2CEC"/>
    <w:rsid w:val="00D009F8"/>
    <w:rsid w:val="00D07847"/>
    <w:rsid w:val="00D07B70"/>
    <w:rsid w:val="00D11322"/>
    <w:rsid w:val="00D25AEF"/>
    <w:rsid w:val="00D30B68"/>
    <w:rsid w:val="00D33093"/>
    <w:rsid w:val="00D353A7"/>
    <w:rsid w:val="00D36E3A"/>
    <w:rsid w:val="00D43B71"/>
    <w:rsid w:val="00D571EF"/>
    <w:rsid w:val="00D65389"/>
    <w:rsid w:val="00DC0F30"/>
    <w:rsid w:val="00DE21EB"/>
    <w:rsid w:val="00DE2E76"/>
    <w:rsid w:val="00DF0DB2"/>
    <w:rsid w:val="00E10896"/>
    <w:rsid w:val="00E11209"/>
    <w:rsid w:val="00E124A1"/>
    <w:rsid w:val="00E157A8"/>
    <w:rsid w:val="00E639C1"/>
    <w:rsid w:val="00E6484F"/>
    <w:rsid w:val="00E73BA5"/>
    <w:rsid w:val="00EB478B"/>
    <w:rsid w:val="00ED19B9"/>
    <w:rsid w:val="00ED4B80"/>
    <w:rsid w:val="00ED7379"/>
    <w:rsid w:val="00EE38D5"/>
    <w:rsid w:val="00EF189D"/>
    <w:rsid w:val="00F202EC"/>
    <w:rsid w:val="00F307AC"/>
    <w:rsid w:val="00F52B41"/>
    <w:rsid w:val="00F61E10"/>
    <w:rsid w:val="00F83354"/>
    <w:rsid w:val="00F8566A"/>
    <w:rsid w:val="00FA477A"/>
    <w:rsid w:val="00FB2A1D"/>
    <w:rsid w:val="00FD2C67"/>
    <w:rsid w:val="00FD2EFB"/>
    <w:rsid w:val="00FF24C8"/>
    <w:rsid w:val="1DD49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19F59"/>
  <w15:docId w15:val="{CACCED73-619A-4FD1-8008-63A44B3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AA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660AA0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660AA0"/>
    <w:pPr>
      <w:keepNext/>
      <w:outlineLvl w:val="1"/>
    </w:pPr>
    <w:rPr>
      <w:b/>
      <w:bCs/>
      <w:i/>
      <w:iCs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60AA0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660A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AA0"/>
  </w:style>
  <w:style w:type="character" w:customStyle="1" w:styleId="naglowek">
    <w:name w:val="naglowek"/>
    <w:basedOn w:val="Domylnaczcionkaakapitu"/>
    <w:rsid w:val="006F2F02"/>
  </w:style>
  <w:style w:type="character" w:customStyle="1" w:styleId="StopkaZnak">
    <w:name w:val="Stopka Znak"/>
    <w:link w:val="Stopka"/>
    <w:rsid w:val="009C6D8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3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FC5"/>
    <w:rPr>
      <w:sz w:val="24"/>
      <w:szCs w:val="24"/>
    </w:rPr>
  </w:style>
  <w:style w:type="paragraph" w:styleId="Tekstdymka">
    <w:name w:val="Balloon Text"/>
    <w:basedOn w:val="Normalny"/>
    <w:link w:val="TekstdymkaZnak"/>
    <w:rsid w:val="00E63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639C1"/>
    <w:rPr>
      <w:rFonts w:ascii="Segoe UI" w:hAnsi="Segoe UI" w:cs="Segoe UI"/>
      <w:sz w:val="18"/>
      <w:szCs w:val="18"/>
    </w:rPr>
  </w:style>
  <w:style w:type="character" w:styleId="Hipercze">
    <w:name w:val="Hyperlink"/>
    <w:rsid w:val="008F3A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EC17-35B2-45E4-8E76-5779A784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SP 175</vt:lpstr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SP 175</dc:title>
  <dc:creator>Dyrektor</dc:creator>
  <cp:lastModifiedBy>Beata Ciupińska</cp:lastModifiedBy>
  <cp:revision>14</cp:revision>
  <cp:lastPrinted>2020-05-07T20:30:00Z</cp:lastPrinted>
  <dcterms:created xsi:type="dcterms:W3CDTF">2021-05-10T16:49:00Z</dcterms:created>
  <dcterms:modified xsi:type="dcterms:W3CDTF">2021-11-26T14:13:00Z</dcterms:modified>
</cp:coreProperties>
</file>